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2FA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35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35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731EC10" w:rsidR="004A7F4E" w:rsidRPr="006C2771" w:rsidRDefault="00CF35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6C5C59" w:rsidR="00266CB6" w:rsidRPr="009C572F" w:rsidRDefault="00CF3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BA2B0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1F24B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12C44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C46A8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76B0D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4D812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855E7" w:rsidR="000D4B2E" w:rsidRPr="006C2771" w:rsidRDefault="00CF3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0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61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59AC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A07E2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23E3B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5738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4E212B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6548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950F6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7D60E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7DF3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D34A7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CAE9B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488D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C4D7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8154E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EC975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FBFA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F7FE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75E3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551B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7579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345F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EE17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4A88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06A4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A5AF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7FB3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7C65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F39F2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26D67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10AB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61E9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0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ED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05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23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8D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D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93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31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83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54A98" w:rsidR="00266CB6" w:rsidRPr="009C572F" w:rsidRDefault="00CF3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6AC05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0718F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7E8DC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58830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CAC3E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82C27F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BBADF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BA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53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3B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D47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89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2B9EF8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B20A4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1A004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D654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E6BF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4571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383E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CDED4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3743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B3E3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D9D1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B9F6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06AF8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2C9E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249D3" w:rsidR="009A6C64" w:rsidRPr="00CF35CF" w:rsidRDefault="00CF35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5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4998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13BC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643C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FA53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E0CD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30F25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4A6F8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B570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2618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82AC5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9C33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0126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08E8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ABF3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BCB5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45E0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75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F8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7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1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6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37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8B7D0" w:rsidR="00266CB6" w:rsidRPr="009C572F" w:rsidRDefault="00CF3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5807F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A357E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4D3E0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FAC60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75558F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42CF5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F74EB" w:rsidR="001458D3" w:rsidRPr="006C2771" w:rsidRDefault="00CF3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96F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71D4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F80E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BC3B78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B58B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9941B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BAABB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7C071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0E6F9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AFFD4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CA3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CFB85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AD72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172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4F7D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D08E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E884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83FAF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9CABD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C4963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6F3CE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D628E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4E05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69CEA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D2237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18058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103A2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0F4A7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C876B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31A15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195EC" w:rsidR="009A6C64" w:rsidRPr="006C2771" w:rsidRDefault="00CF3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17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D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66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16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3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0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8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5E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EC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C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A2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2E1C5" w:rsidR="004A7F4E" w:rsidRPr="006C2771" w:rsidRDefault="00CF35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73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AA2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61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44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AB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0A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15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EA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B2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7F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84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B12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96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12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D9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36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08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35C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