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4FA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772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772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53716B5" w:rsidR="004A7F4E" w:rsidRPr="006C2771" w:rsidRDefault="005A77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9E570C" w:rsidR="00266CB6" w:rsidRPr="009C572F" w:rsidRDefault="005A7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E84B6" w:rsidR="000D4B2E" w:rsidRPr="006C2771" w:rsidRDefault="005A7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D6233" w:rsidR="000D4B2E" w:rsidRPr="006C2771" w:rsidRDefault="005A7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B833F" w:rsidR="000D4B2E" w:rsidRPr="006C2771" w:rsidRDefault="005A7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530FC0" w:rsidR="000D4B2E" w:rsidRPr="006C2771" w:rsidRDefault="005A7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46A5B" w:rsidR="000D4B2E" w:rsidRPr="006C2771" w:rsidRDefault="005A7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7EF7F" w:rsidR="000D4B2E" w:rsidRPr="006C2771" w:rsidRDefault="005A7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3FB35E" w:rsidR="000D4B2E" w:rsidRPr="006C2771" w:rsidRDefault="005A7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01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A1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BF9458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FF405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B550B8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03E8F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B42574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6DD5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8C76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45E09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BE7C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31F8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2E24E4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4ED9F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666A6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24A6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11FB7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CBF4D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ECC07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9A813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AD37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C41FF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ABE0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07B55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16F4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5620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A95C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2F12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3965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2842D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CBEED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966A9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DB275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41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75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E7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0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02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3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00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F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DD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88AEC9" w:rsidR="00266CB6" w:rsidRPr="009C572F" w:rsidRDefault="005A7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F8DDA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33D5C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204A7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21FA6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99993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E7050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ABF015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C1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7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93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18F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9B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15C9F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55F287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046A4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26DB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F7849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2BBD2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8BCD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2FD0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182F4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172E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49A27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7E0F5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936A5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52C8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1134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00E82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0336C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8655D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0453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9274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1A35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CF3E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BF722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746C2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07A7F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448C4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FDA08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14295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5B6F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6185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CA05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06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9A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CF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38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A8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BE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F14DC" w:rsidR="00266CB6" w:rsidRPr="009C572F" w:rsidRDefault="005A7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D7E99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C194A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537C3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1F751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ED5DE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264C51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E03342" w:rsidR="001458D3" w:rsidRPr="006C2771" w:rsidRDefault="005A7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0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7B41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2E26C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7E246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C4033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60DE5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9B126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7693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24830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A02AD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BAA41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1063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EDEE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82F9A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D3C46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2B331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B379E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EA1CF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BE29C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5FF7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DCB3F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2F229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724CD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A590B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36F2C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5C79D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878BC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6E551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A050C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08F21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466F6" w:rsidR="009A6C64" w:rsidRPr="006C2771" w:rsidRDefault="005A7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ED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6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66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5B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40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DA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A4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B0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7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F2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DF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4D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A5D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AF2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63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D39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D7A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6C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2E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421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71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B4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EB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44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EB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F17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79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B3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4CFF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772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