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C99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27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278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B71674F" w:rsidR="004A7F4E" w:rsidRPr="006C2771" w:rsidRDefault="00A627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B4C52A" w:rsidR="00266CB6" w:rsidRPr="009C572F" w:rsidRDefault="00A627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956121" w:rsidR="000D4B2E" w:rsidRPr="006C2771" w:rsidRDefault="00A62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2EFBE" w:rsidR="000D4B2E" w:rsidRPr="006C2771" w:rsidRDefault="00A62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1C2DC" w:rsidR="000D4B2E" w:rsidRPr="006C2771" w:rsidRDefault="00A62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C1A3A" w:rsidR="000D4B2E" w:rsidRPr="006C2771" w:rsidRDefault="00A62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02224" w:rsidR="000D4B2E" w:rsidRPr="006C2771" w:rsidRDefault="00A62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2D0754" w:rsidR="000D4B2E" w:rsidRPr="006C2771" w:rsidRDefault="00A62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9BEAE" w:rsidR="000D4B2E" w:rsidRPr="006C2771" w:rsidRDefault="00A627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0EF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6C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6E3D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D75425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0D722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F48937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166A5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7318B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6E47D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0F58D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ACDE3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EF9C7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19510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BE914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38EDC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B549D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3042F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6D582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A1005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D324C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B396A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465B0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1902F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6897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BCDA1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45BAE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B163B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0E21A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157F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9A0CF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52826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779DC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DFA7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E9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CA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BF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DE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71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E2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F8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4C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69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8992C4" w:rsidR="00266CB6" w:rsidRPr="009C572F" w:rsidRDefault="00A627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0B5D2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005BC9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4F4033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9387EE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939801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39295D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09328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C5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7F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A77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16D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B48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BDCFF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39774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E2E9C" w:rsidR="009A6C64" w:rsidRPr="00A6278E" w:rsidRDefault="00A627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27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758CC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C3810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E1D4D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EC2C1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CE2CD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3AD23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CC33A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5B5F4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A526C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0814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8AC86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83FCF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37747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050DA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E1425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9EE43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A494A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4BD14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2451E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85AEB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71876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9BA1B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CD541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4510B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16FB6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4923C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470E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B88BA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90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BC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71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BE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D6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A6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BD9BCE" w:rsidR="00266CB6" w:rsidRPr="009C572F" w:rsidRDefault="00A627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223FF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A2907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2FB403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92891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9AA04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4BF13E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BC56B1" w:rsidR="001458D3" w:rsidRPr="006C2771" w:rsidRDefault="00A627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91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5D983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50789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973C0E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FC852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FDD59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0205A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5D28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9182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B6473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99DCE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76355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8C1E6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E2DAC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AC439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67358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62CEF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B627B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35EBA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ECCEF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106BC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C7C26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BCC1F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43F06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AB9E4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5A53E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2B65F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20F32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48840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93B5B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DE993" w:rsidR="009A6C64" w:rsidRPr="006C2771" w:rsidRDefault="00A627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69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6A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23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D8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FA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6D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D8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47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7F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6C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20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30194" w:rsidR="004A7F4E" w:rsidRPr="006C2771" w:rsidRDefault="00A627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85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A1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0A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19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52A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78A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4D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B6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57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BA3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160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D88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E9E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BD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7D2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F53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172B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278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