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80B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79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798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AEEA18" w:rsidR="004A7F4E" w:rsidRPr="006C2771" w:rsidRDefault="00C679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48A6DF" w:rsidR="00266CB6" w:rsidRPr="009C572F" w:rsidRDefault="00C67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C9B51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AF3A7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72C3F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C2225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8768F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2DEBC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75D9C1" w:rsidR="000D4B2E" w:rsidRPr="006C2771" w:rsidRDefault="00C679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A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3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150B5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DC80D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945A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68F4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3C33C3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170C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BE8A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4C781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88D50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7A985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EB613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7A72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5262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2940E" w:rsidR="009A6C64" w:rsidRPr="00C67980" w:rsidRDefault="00C67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98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E77C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6DB3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4459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5C5DD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00C4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0C99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047FB" w:rsidR="009A6C64" w:rsidRPr="00C67980" w:rsidRDefault="00C67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9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24B5E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4323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8292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E940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05D9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9208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8820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515C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E3B30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28B8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F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BB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7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52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4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06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E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22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18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210B1" w:rsidR="00266CB6" w:rsidRPr="009C572F" w:rsidRDefault="00C67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C7A1B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1642F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D5D60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ED183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27677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7AB7C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DD3BD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1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15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3E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2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83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41DC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8C4A6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637E3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5635E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2F494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CC54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2792E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CC535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F21F9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233BD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2C3C0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E804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7602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E1EE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7ED67" w:rsidR="009A6C64" w:rsidRPr="00C67980" w:rsidRDefault="00C679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9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71DA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C39D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E73C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83D56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5801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5480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F48D1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294EB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51EB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F15B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D1EAC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4725B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AECF4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78BC5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A580E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62314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C9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8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D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C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4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2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FE9A87" w:rsidR="00266CB6" w:rsidRPr="009C572F" w:rsidRDefault="00C679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12FC5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9CDE0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5EDFC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6951D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F23EF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E21B4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5C119" w:rsidR="001458D3" w:rsidRPr="006C2771" w:rsidRDefault="00C679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F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4E46D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264D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B8EA9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FADE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64966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21113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38E3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06696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A14E5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1EDD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FC3E1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7AB8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4924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BE9C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A54EF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BCBB4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99309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6E10A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DF2B8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A146D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C15A9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7CCF4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C0B61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50889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71BEE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FF6A2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7129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18EFB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7A487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5966" w:rsidR="009A6C64" w:rsidRPr="006C2771" w:rsidRDefault="00C679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9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0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5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15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BD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1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D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1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C5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89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D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F1B9A" w:rsidR="004A7F4E" w:rsidRPr="006C2771" w:rsidRDefault="00C67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EE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61DE1" w:rsidR="004A7F4E" w:rsidRPr="006C2771" w:rsidRDefault="00C67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5E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0000F" w:rsidR="004A7F4E" w:rsidRPr="006C2771" w:rsidRDefault="00C679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E8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30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64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52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37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49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B3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74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F8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55B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6F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0A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DA5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798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