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E75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53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53E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67381BD" w:rsidR="004A7F4E" w:rsidRPr="006C2771" w:rsidRDefault="009F53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399D49" w:rsidR="00266CB6" w:rsidRPr="009C572F" w:rsidRDefault="009F5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771BB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B954F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5F568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0CFF7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25144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3F573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462B5" w:rsidR="000D4B2E" w:rsidRPr="006C2771" w:rsidRDefault="009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B9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A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75E2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F899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7CFC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76194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40A9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9F9FF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0DE40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5A950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934E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496A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4F82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293C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D9B8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002E9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410BA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2DDBC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8E3A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B9B0E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F0EC2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C638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323A9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87D65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682A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BE97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1B3E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7C7A9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82B6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170C5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50B40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0028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44D57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7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25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49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5D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F0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5A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9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B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31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A46757" w:rsidR="00266CB6" w:rsidRPr="009C572F" w:rsidRDefault="009F5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D5182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1A19CF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CCEEA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69D3B5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4C628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EB0CD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058DE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B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685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CF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7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D2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7CEF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8C57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920F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4AD7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6BD6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FF45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2A4D4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C371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89EA4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888F9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79764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59374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826A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4D5F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59CC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45CA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81F4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9638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201E5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C6AB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75510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CE61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00D00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EC0D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C6D52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9445E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4A903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4468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6E96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725D4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ADB07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1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9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8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6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BE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ED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EA0201" w:rsidR="00266CB6" w:rsidRPr="009C572F" w:rsidRDefault="009F5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1AA53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4A7F6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B271D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1124E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78F53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1CB95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65211" w:rsidR="001458D3" w:rsidRPr="006C2771" w:rsidRDefault="009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151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9227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D81E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3CAF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4344CA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27FA5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C0E539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F925F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151FE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883D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D571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9D5E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17F37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20C1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5E658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FD21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75E9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23C62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BD5C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FCFEC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18EFA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CDD7D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A7AB1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01066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BEDC5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2B0A7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42AAA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00AB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E4F2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6A43B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9F330" w:rsidR="009A6C64" w:rsidRPr="006C2771" w:rsidRDefault="009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3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2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6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42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47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C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CF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43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73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AE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96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48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D9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42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34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9A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9E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B8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F1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8F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09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F7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4F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01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3B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92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3B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47F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F8B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53E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