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C18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5F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5F5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3DF461" w:rsidR="004A7F4E" w:rsidRPr="006C2771" w:rsidRDefault="00115F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8DFAB" w:rsidR="00266CB6" w:rsidRPr="009C572F" w:rsidRDefault="00115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0D87B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D72E48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D2227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08707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8D9B0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EB572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9A874" w:rsidR="000D4B2E" w:rsidRPr="006C2771" w:rsidRDefault="0011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CD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23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F9E1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1442C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D1348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C753C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353DC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3215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72CDC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C711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0E3A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E1C15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240B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A54E8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B07E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90C6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A9B2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BD39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84F1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1DB0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6ECF5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96EF8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0ABB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C57B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4A3C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1E70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EF5C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43B8B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5E3D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4A95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A9E9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F69EE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7391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55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2A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9E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3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83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8C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B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E1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63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43FD8D" w:rsidR="00266CB6" w:rsidRPr="009C572F" w:rsidRDefault="00115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F301F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6041B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19B65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D2B3D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1E9AC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BE91F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EA0D2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40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A7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1F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EF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B1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275415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721FE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192A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CED40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EB8F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08A88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D15D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5D38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215EC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362B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F14FB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46BB6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E48EE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1053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6DBCF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89344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8F994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9FF1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B87A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E986E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8C316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FC686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219C5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C8A6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00312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C3AD6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F968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6694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BC78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2E67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6AB6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9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9A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1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8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C0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D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A66F6" w:rsidR="00266CB6" w:rsidRPr="009C572F" w:rsidRDefault="00115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37CB9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B038C0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60F90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E5518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1770A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1C1A4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417C4" w:rsidR="001458D3" w:rsidRPr="006C2771" w:rsidRDefault="0011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97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6EE08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135E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5B04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B4FAF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D1A9C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9E5E5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F1EA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B0187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9DBD0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0D45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2A1C3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36F2A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59581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5B5EF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11286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6070F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47478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27C15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212A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D3FB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31052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8CE5F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0647D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3E066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1113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9E452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2D4AB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FAA0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440D9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A46E2" w:rsidR="009A6C64" w:rsidRPr="006C2771" w:rsidRDefault="0011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E0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F3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96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DD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9C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62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9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18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6D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1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28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03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15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CA7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15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E8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F5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F0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E5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5D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12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9F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5B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ED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EB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4F3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CC8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1B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77A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5F5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