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49C8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67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67D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830B7E7" w:rsidR="004A7F4E" w:rsidRPr="006C2771" w:rsidRDefault="00DA67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3BC4D7" w:rsidR="00266CB6" w:rsidRPr="009C572F" w:rsidRDefault="00DA6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C639C" w:rsidR="000D4B2E" w:rsidRPr="006C2771" w:rsidRDefault="00DA6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1DF7B" w:rsidR="000D4B2E" w:rsidRPr="006C2771" w:rsidRDefault="00DA6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67743" w:rsidR="000D4B2E" w:rsidRPr="006C2771" w:rsidRDefault="00DA6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228908" w:rsidR="000D4B2E" w:rsidRPr="006C2771" w:rsidRDefault="00DA6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BE710E" w:rsidR="000D4B2E" w:rsidRPr="006C2771" w:rsidRDefault="00DA6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DF1D7D" w:rsidR="000D4B2E" w:rsidRPr="006C2771" w:rsidRDefault="00DA6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F07D77" w:rsidR="000D4B2E" w:rsidRPr="006C2771" w:rsidRDefault="00DA6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DB6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35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CEFC7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A73474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2ECDCB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910772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410FD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7E06B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88D23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70075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1C821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D2192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AB8A9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E0915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4D61A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1CCEE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B057A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6B5B2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860B67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8C090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B9E37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72B42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AEEF3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1E4B1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FAD06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9AA2A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4BD1B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38726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F4AF9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8CB38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C7E3E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E115A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34FDA" w:rsidR="009A6C64" w:rsidRPr="00DA67D1" w:rsidRDefault="00DA67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67D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BD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23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55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C7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B2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A9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03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25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F7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6D17FE" w:rsidR="00266CB6" w:rsidRPr="009C572F" w:rsidRDefault="00DA6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029764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D0456C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83477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479943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69AE2B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5C52F3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2A1B1C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EF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C7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EA9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5D5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1E4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AF564C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772E2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FABDB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6098C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0C727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6FF02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70573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505D4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0B80A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8201E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EA17F3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451D1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08C1B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0825C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EA9AA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49EB0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8E129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BD73E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E6856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5BA56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21E60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5F87B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F8E7B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8E58F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D00CA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1BF90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67197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2C394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88976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245A3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0BFCA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A7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55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D1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FF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A6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58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50FBE0" w:rsidR="00266CB6" w:rsidRPr="009C572F" w:rsidRDefault="00DA6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768B4F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06B2EE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89AF34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BD3834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FB13DB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2A0832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53F7DD" w:rsidR="001458D3" w:rsidRPr="006C2771" w:rsidRDefault="00DA6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45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552AAB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5F30C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BBB8A3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24D6CC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EEED0C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2B1034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11FDF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94490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1BA37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A0B27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B5080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92A8E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A48CE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95664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B6F61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B19A9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D99B5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C7250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60162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5710A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7EADE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5E7A6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DAEA2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B38B1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180AB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A061C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06657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27F69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F4B03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E8811" w:rsidR="009A6C64" w:rsidRPr="006C2771" w:rsidRDefault="00DA6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6C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D9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C2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B2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20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B8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4D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F1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5D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31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D9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8C860" w:rsidR="004A7F4E" w:rsidRPr="006C2771" w:rsidRDefault="00DA67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A4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F850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07F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2781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497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9CC7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73B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ACC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17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358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205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863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B7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F12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53E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CDE5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E789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67D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