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B7F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65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65B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4B7BDC" w:rsidR="004A7F4E" w:rsidRPr="006C2771" w:rsidRDefault="00A865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0242E6" w:rsidR="00266CB6" w:rsidRPr="009C572F" w:rsidRDefault="00A86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E1E9C" w:rsidR="000D4B2E" w:rsidRPr="006C2771" w:rsidRDefault="00A8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DEC91" w:rsidR="000D4B2E" w:rsidRPr="006C2771" w:rsidRDefault="00A8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D97D2" w:rsidR="000D4B2E" w:rsidRPr="006C2771" w:rsidRDefault="00A8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FD698" w:rsidR="000D4B2E" w:rsidRPr="006C2771" w:rsidRDefault="00A8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39620" w:rsidR="000D4B2E" w:rsidRPr="006C2771" w:rsidRDefault="00A8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8C9420" w:rsidR="000D4B2E" w:rsidRPr="006C2771" w:rsidRDefault="00A8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B2CD3" w:rsidR="000D4B2E" w:rsidRPr="006C2771" w:rsidRDefault="00A86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8C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7B6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8BCB0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A83F8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AF8F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0A12A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69E8A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1FF10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3657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3D73A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91E24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DB26D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5512F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F8394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A7A50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AC1B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77262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981E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7498F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FB4C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3772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DB470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98459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3A304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FDA3A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A988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34910" w:rsidR="009A6C64" w:rsidRPr="00A865BA" w:rsidRDefault="00A865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5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3916D" w:rsidR="009A6C64" w:rsidRPr="00A865BA" w:rsidRDefault="00A865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5B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CE959" w:rsidR="009A6C64" w:rsidRPr="00A865BA" w:rsidRDefault="00A865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5B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6ED25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7C773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3DC5E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F0EA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1D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AF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65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A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A9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07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0C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B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4C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CF7F02" w:rsidR="00266CB6" w:rsidRPr="009C572F" w:rsidRDefault="00A86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34F92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5B31B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29C3B3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690D9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B280E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0C4B8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C938DF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05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FBD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C2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FB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48A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88371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3E619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440B7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3D6D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2F408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9CAC1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F684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D13A1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BA394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A827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924F7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C1B47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DAC30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0F5A8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F0B1A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2D7C5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DC4C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ACB93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E2994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DA9C1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57182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EBDAE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C002D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CB9BF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DA508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02F79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F0497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73279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8F5D5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FC298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34CEC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AE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B5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98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B7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86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F6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816A53" w:rsidR="00266CB6" w:rsidRPr="009C572F" w:rsidRDefault="00A86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4CA4C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F65B4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B0888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B2D82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A9305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3305D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37FD5" w:rsidR="001458D3" w:rsidRPr="006C2771" w:rsidRDefault="00A86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85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AFB0C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C2D5F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7292F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34E4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902F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F3A31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40F23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4F034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4DB7F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CB71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21E58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2A5B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CA922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A58A7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A17A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7845D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3994F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E090C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43377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A5C2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8FF1D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52596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88D55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94292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5CB0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7B932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06D0C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82648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096BF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A26FB" w:rsidR="009A6C64" w:rsidRPr="006C2771" w:rsidRDefault="00A86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64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B8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D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06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E4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BA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67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3E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33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FE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69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B5F55" w:rsidR="004A7F4E" w:rsidRPr="006C2771" w:rsidRDefault="00A865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2E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F9B0E" w:rsidR="004A7F4E" w:rsidRPr="006C2771" w:rsidRDefault="00A865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00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8EFF6" w:rsidR="004A7F4E" w:rsidRPr="006C2771" w:rsidRDefault="00A865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166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49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251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FE9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327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86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17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72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25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F2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BF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9F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1AF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65B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