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707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2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25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B96D94" w:rsidR="004A7F4E" w:rsidRPr="006C2771" w:rsidRDefault="001972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95C767" w:rsidR="00266CB6" w:rsidRPr="009C572F" w:rsidRDefault="00197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65D7BC" w:rsidR="000D4B2E" w:rsidRPr="006C2771" w:rsidRDefault="0019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C4398" w:rsidR="000D4B2E" w:rsidRPr="006C2771" w:rsidRDefault="0019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4A3DE" w:rsidR="000D4B2E" w:rsidRPr="006C2771" w:rsidRDefault="0019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EC0EB" w:rsidR="000D4B2E" w:rsidRPr="006C2771" w:rsidRDefault="0019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E1AE2" w:rsidR="000D4B2E" w:rsidRPr="006C2771" w:rsidRDefault="0019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77382" w:rsidR="000D4B2E" w:rsidRPr="006C2771" w:rsidRDefault="0019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B684F6" w:rsidR="000D4B2E" w:rsidRPr="006C2771" w:rsidRDefault="0019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C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82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5A9CFF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829DDC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FE277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68C42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FF520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D7F06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02BB9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EBDA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543F8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F74BC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E2E62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E54E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A15D6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8EA35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F3DD5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EAE24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10188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6FE3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B093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867D6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509BC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EFF8E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6E1F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18D1B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DB4E3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4F556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C23C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BC43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FA7CF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BD6E9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50C7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CE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42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22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60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03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CA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BC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CD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A4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9ECB63" w:rsidR="00266CB6" w:rsidRPr="009C572F" w:rsidRDefault="00197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99747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048033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A09B1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34309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44C77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38490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F06EDD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C6C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DC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A0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360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A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7743E" w:rsidR="009A6C64" w:rsidRPr="0019725B" w:rsidRDefault="00197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2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B03B5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25934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8FCC3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146BF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54B7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40119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38139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7AED9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4F6A7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45DC3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872D9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EF79F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A3458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B59B3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9948A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04532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BEB43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79A5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62739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ACBF2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255F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FFC7E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F26A5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A9E8C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39E14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575C3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F7B97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8878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8634E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518FE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C8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56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E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3B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C0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3F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54707B" w:rsidR="00266CB6" w:rsidRPr="009C572F" w:rsidRDefault="00197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DCBF4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980E3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431FC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AA37C8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A217A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AD3E0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44A75C" w:rsidR="001458D3" w:rsidRPr="006C2771" w:rsidRDefault="0019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3C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1C734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94412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15EA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B21B40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CD7D4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670A8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CE9E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BCE8F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8FA20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8F58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B005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9D8C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B6B20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CFF7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134EA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46356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3F7F0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64968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64646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35D7E" w:rsidR="009A6C64" w:rsidRPr="0019725B" w:rsidRDefault="00197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25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E25E5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83E8C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CB1DB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E0E97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FC821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A28D0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72D4D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32610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DA2D2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A106A" w:rsidR="009A6C64" w:rsidRPr="006C2771" w:rsidRDefault="0019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49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4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87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E8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42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8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8F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13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50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4E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6A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50572" w:rsidR="004A7F4E" w:rsidRPr="006C2771" w:rsidRDefault="00197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3D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2E813" w:rsidR="004A7F4E" w:rsidRPr="006C2771" w:rsidRDefault="00197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48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1C0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11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38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15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60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D6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3A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F4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FA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36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80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4A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7E6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1E2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25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