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BB2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44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44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38F82A" w:rsidR="004A7F4E" w:rsidRPr="006C2771" w:rsidRDefault="00AA44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E0CD2" w:rsidR="00266CB6" w:rsidRPr="009C572F" w:rsidRDefault="00AA4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5193C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9B35E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61538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B4B46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52AF3C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DEE59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16CD4" w:rsidR="000D4B2E" w:rsidRPr="006C2771" w:rsidRDefault="00AA4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4A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85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EA8AD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8FB2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4766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58171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7729C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7F89C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2BA9E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0122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2388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4099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416B9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96E4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99BC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A847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EE45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94FA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FBD28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0BC76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CC259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D955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36F4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C35C2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20DC9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2A48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8686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7AF2A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8943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917F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9EF9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F084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8B125" w:rsidR="009A6C64" w:rsidRPr="00AA4481" w:rsidRDefault="00AA4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4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8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8A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A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6F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4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02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4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6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E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7165B2" w:rsidR="00266CB6" w:rsidRPr="009C572F" w:rsidRDefault="00AA4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DA3D0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94815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1C1D0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A8DDA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2E835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0E13B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58BAA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1D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03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5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E1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ED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7FAA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206F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ABB70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F3E50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5C1CD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B968E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0B78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7CDFF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0CEA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482FF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51A00" w:rsidR="009A6C64" w:rsidRPr="00AA4481" w:rsidRDefault="00AA4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4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BDDB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DA32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58B4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ECDA1" w:rsidR="009A6C64" w:rsidRPr="00AA4481" w:rsidRDefault="00AA4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4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C677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F854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0D88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B8C6A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55BCF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761BF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70A6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0397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C18E6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AEED0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D452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D36EF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798BC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D9E9B" w:rsidR="009A6C64" w:rsidRPr="00AA4481" w:rsidRDefault="00AA4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44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E3F2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2BEC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D6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2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08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97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1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B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28B3D" w:rsidR="00266CB6" w:rsidRPr="009C572F" w:rsidRDefault="00AA4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194CC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96B55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54866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1B7AA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56B25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CC7A2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4C8E2" w:rsidR="001458D3" w:rsidRPr="006C2771" w:rsidRDefault="00AA4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0C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0EF78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84D8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670A8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D557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32C2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BBF9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EE5D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AFAE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64C9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CF0E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FA06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D2A6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346E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AB81C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DD55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4CADA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47D76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086A5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1ED1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05DA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0C92B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26A34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257D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DE8AA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54A51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9D197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6A6F3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693A6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6EA36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1C89A" w:rsidR="009A6C64" w:rsidRPr="006C2771" w:rsidRDefault="00AA4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9A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6E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1F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F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1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F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2E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8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0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3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E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3FF5D" w:rsidR="004A7F4E" w:rsidRPr="006C2771" w:rsidRDefault="00AA4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07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D50F0" w:rsidR="004A7F4E" w:rsidRPr="006C2771" w:rsidRDefault="00AA4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F2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78F77" w:rsidR="004A7F4E" w:rsidRPr="006C2771" w:rsidRDefault="00AA4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6D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4723B" w:rsidR="004A7F4E" w:rsidRPr="006C2771" w:rsidRDefault="00AA4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A3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836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03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B8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69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A0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08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77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10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59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622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448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