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C0E6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4DE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4DE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796212A" w:rsidR="004A7F4E" w:rsidRPr="006C2771" w:rsidRDefault="00664D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E8AB79" w:rsidR="00266CB6" w:rsidRPr="009C572F" w:rsidRDefault="00664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87C782" w:rsidR="000D4B2E" w:rsidRPr="006C2771" w:rsidRDefault="00664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915B3" w:rsidR="000D4B2E" w:rsidRPr="006C2771" w:rsidRDefault="00664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C2878D" w:rsidR="000D4B2E" w:rsidRPr="006C2771" w:rsidRDefault="00664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6E570B" w:rsidR="000D4B2E" w:rsidRPr="006C2771" w:rsidRDefault="00664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85BF78" w:rsidR="000D4B2E" w:rsidRPr="006C2771" w:rsidRDefault="00664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C04471" w:rsidR="000D4B2E" w:rsidRPr="006C2771" w:rsidRDefault="00664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3EC406" w:rsidR="000D4B2E" w:rsidRPr="006C2771" w:rsidRDefault="00664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172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861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650195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976574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4AB4BD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B7872D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275E62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494D8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3887A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63E6FB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A3E22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FF12D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E561A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824A8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4AEA0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697E0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F0B90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C5AB1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99222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51D37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D98A2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26AE0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414E2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8B054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292EB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8984A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D0FD5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5762A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357EC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FA9BE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E63B7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B90646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41B5C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A9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54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A0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07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C4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A9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CA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A7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DB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902ACA" w:rsidR="00266CB6" w:rsidRPr="009C572F" w:rsidRDefault="00664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E9AD2" w:rsidR="001458D3" w:rsidRPr="006C2771" w:rsidRDefault="0066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F1FEC5" w:rsidR="001458D3" w:rsidRPr="006C2771" w:rsidRDefault="0066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8E88C7" w:rsidR="001458D3" w:rsidRPr="006C2771" w:rsidRDefault="0066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0A91B9" w:rsidR="001458D3" w:rsidRPr="006C2771" w:rsidRDefault="0066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8DFEB2" w:rsidR="001458D3" w:rsidRPr="006C2771" w:rsidRDefault="0066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1945A8" w:rsidR="001458D3" w:rsidRPr="006C2771" w:rsidRDefault="0066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03A46B" w:rsidR="001458D3" w:rsidRPr="006C2771" w:rsidRDefault="0066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A73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AF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92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E7F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4F5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52AC46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368B3B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126AC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6FEFE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55E46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89C24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DC7AF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C8F76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8D022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B87B0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A55C9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E16C7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AA6D9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F6630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BED2F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7D615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55309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E8403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805C1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BA37B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1E3F0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F7D5E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70772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EFF3B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455E4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982C8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A644F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28728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9FA27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A0F3D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3826B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F4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55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62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5F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34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4D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BDA2B2" w:rsidR="00266CB6" w:rsidRPr="009C572F" w:rsidRDefault="00664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6B7684" w:rsidR="001458D3" w:rsidRPr="006C2771" w:rsidRDefault="0066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C04AE4" w:rsidR="001458D3" w:rsidRPr="006C2771" w:rsidRDefault="0066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7A66EE" w:rsidR="001458D3" w:rsidRPr="006C2771" w:rsidRDefault="0066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4785EC" w:rsidR="001458D3" w:rsidRPr="006C2771" w:rsidRDefault="0066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323E49" w:rsidR="001458D3" w:rsidRPr="006C2771" w:rsidRDefault="0066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2B084" w:rsidR="001458D3" w:rsidRPr="006C2771" w:rsidRDefault="0066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084276" w:rsidR="001458D3" w:rsidRPr="006C2771" w:rsidRDefault="0066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EAC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884E67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2E45B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44036D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25F09F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55232E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960F5E" w:rsidR="009A6C64" w:rsidRPr="00664DEC" w:rsidRDefault="00664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DE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47A43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6D928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2B75D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698BE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72FF7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0EAE1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62D50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719E1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18A81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4EDF1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E65F6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7EA5D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818C3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25FE7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2281F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92535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13E9D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48539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6DE58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C6CFA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BDDC7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275E3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3443B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CE957" w:rsidR="009A6C64" w:rsidRPr="006C2771" w:rsidRDefault="0066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08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80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73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41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CE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0F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E8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8E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07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FF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BC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AAA674" w:rsidR="004A7F4E" w:rsidRPr="006C2771" w:rsidRDefault="00664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B01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34C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5CB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3AE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280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D3A3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114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3D4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369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704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8CC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4AAF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A21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4D88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59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C39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44BB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4DE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