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39C2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18A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18A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BD6F07" w:rsidR="004A7F4E" w:rsidRPr="006C2771" w:rsidRDefault="009518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BB4B13" w:rsidR="00266CB6" w:rsidRPr="009C572F" w:rsidRDefault="00951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82218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3F2E3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B5220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A1EB2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0A92D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7311C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3B163" w:rsidR="000D4B2E" w:rsidRPr="006C2771" w:rsidRDefault="009518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2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B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3F05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2D23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2A65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1508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4564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E5E0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2A60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D30E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5127B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92C2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EACA0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7F20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4E22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3F88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A14D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F5D0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7D8B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C572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B086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CF09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3005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F2BE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FFF0F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7ADE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5458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112B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D7021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C545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E5E1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5F5E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88A9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91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E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C5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5B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F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22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E3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24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B0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168E50" w:rsidR="00266CB6" w:rsidRPr="009C572F" w:rsidRDefault="00951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11A54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01DA6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AE5E6D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054EB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B4EA0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AC4CF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17CC4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7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E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6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C6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0C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F79CC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06F7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FAA8B" w:rsidR="009A6C64" w:rsidRPr="009518AE" w:rsidRDefault="00951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8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BDA3E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1B2B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3E535" w:rsidR="009A6C64" w:rsidRPr="009518AE" w:rsidRDefault="00951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8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E507E" w:rsidR="009A6C64" w:rsidRPr="009518AE" w:rsidRDefault="009518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8A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ED18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6B89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A29D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3053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D314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C4518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015BB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AA271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C45A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393B8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C17B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8D92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2194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0D00E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8ADD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D852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D723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5729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CA288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3209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3FE20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4887C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D88F1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4916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A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1D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2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4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D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2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67C160" w:rsidR="00266CB6" w:rsidRPr="009C572F" w:rsidRDefault="009518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92B6C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48AAC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F49C5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B90F4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D51BC5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E9196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C7B38" w:rsidR="001458D3" w:rsidRPr="006C2771" w:rsidRDefault="009518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9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DB2D0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46E9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5FB6B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A1E6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6BC0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9430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0C90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BE46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71FD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E16E3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67437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6F6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A5B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DE591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249D5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40CA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10089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3CA9E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3FD3B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51BDB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6E91A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C1558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BE8B4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972FE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9C5F2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280C6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37B2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E4E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35DEF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6AACD" w:rsidR="009A6C64" w:rsidRPr="006C2771" w:rsidRDefault="009518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34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6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B2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CB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5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2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DD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9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7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8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2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3A855" w:rsidR="004A7F4E" w:rsidRPr="006C2771" w:rsidRDefault="00951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09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9440A" w:rsidR="004A7F4E" w:rsidRPr="006C2771" w:rsidRDefault="00951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50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0B540" w:rsidR="004A7F4E" w:rsidRPr="006C2771" w:rsidRDefault="009518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69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1B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F6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3F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8A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1D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78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8A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F4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A8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0A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103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23C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18AE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