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22CC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03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03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454846" w:rsidR="004A7F4E" w:rsidRPr="006C2771" w:rsidRDefault="006A03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59C81D" w:rsidR="00266CB6" w:rsidRPr="009C572F" w:rsidRDefault="006A03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824C4" w:rsidR="000D4B2E" w:rsidRPr="006C2771" w:rsidRDefault="006A0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67826" w:rsidR="000D4B2E" w:rsidRPr="006C2771" w:rsidRDefault="006A0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71612" w:rsidR="000D4B2E" w:rsidRPr="006C2771" w:rsidRDefault="006A0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EFB41" w:rsidR="000D4B2E" w:rsidRPr="006C2771" w:rsidRDefault="006A0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A18902" w:rsidR="000D4B2E" w:rsidRPr="006C2771" w:rsidRDefault="006A0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93492" w:rsidR="000D4B2E" w:rsidRPr="006C2771" w:rsidRDefault="006A0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C364F" w:rsidR="000D4B2E" w:rsidRPr="006C2771" w:rsidRDefault="006A03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078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79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16F16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77204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9D26A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D1D0B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85A79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3A258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C67BD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27DD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1FA81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8CBFB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49968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C0282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F882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32247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6E8EB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DB264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9FC50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03F64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B4DC3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B6FC8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99359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581B3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8AFC1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6DCE6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A544F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B44C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842F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9AA4F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7F003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D3E8F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DCB5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E3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E0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FE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80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38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02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BE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41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51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8F65A0" w:rsidR="00266CB6" w:rsidRPr="009C572F" w:rsidRDefault="006A03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934BD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50F0A8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28C51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AD4F82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F7C4D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28D02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3929C6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11A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09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D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D1E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B3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51703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8B126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0B1C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49ACE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3C2D9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0155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D4ED9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E67FC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A0297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84DA6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B7386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F46D4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D81B4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18BA8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959D7" w:rsidR="009A6C64" w:rsidRPr="006A030F" w:rsidRDefault="006A03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3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81740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C7AED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CC59E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E0E2A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C0A1A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5DADD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C1EB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C1D7F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FF937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7FFE4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FDD7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2748F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81517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DF5E2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B5D78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048EE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A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FB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E5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3E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E4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CF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67C543" w:rsidR="00266CB6" w:rsidRPr="009C572F" w:rsidRDefault="006A03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2B1CCB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24DA4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1C422A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A9ABF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6FE94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B87402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DB74D" w:rsidR="001458D3" w:rsidRPr="006C2771" w:rsidRDefault="006A03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B6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2511F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085AF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BA8D3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EB70A7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474C2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C934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67518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D6CA5" w:rsidR="009A6C64" w:rsidRPr="006A030F" w:rsidRDefault="006A03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3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99DE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AB1D1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EBFC6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D7BE4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6C059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76C36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DFDBA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8742C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4FA1A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0C74D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23666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F02E1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4D3B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A5651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84E69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0F0F2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A1624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61962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5DB15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7CE0F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32532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CD6C1" w:rsidR="009A6C64" w:rsidRPr="006C2771" w:rsidRDefault="006A03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78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7A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6D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C2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0A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5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AB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6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E9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30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39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09DE6" w:rsidR="004A7F4E" w:rsidRPr="006C2771" w:rsidRDefault="006A03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BF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3099C8" w:rsidR="004A7F4E" w:rsidRPr="006C2771" w:rsidRDefault="006A03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293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75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80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F9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64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B3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F4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58B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06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F6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9F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70A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E9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32E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36BB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030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