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0314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33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33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54B2117" w:rsidR="00CF4FE4" w:rsidRPr="00E81FBF" w:rsidRDefault="007433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543853" w:rsidR="008C5FA8" w:rsidRPr="007277FF" w:rsidRDefault="007433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99F61F" w:rsidR="004738BE" w:rsidRPr="00AF5E71" w:rsidRDefault="00743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FA3BE" w:rsidR="004738BE" w:rsidRPr="00AF5E71" w:rsidRDefault="00743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8A7132" w:rsidR="004738BE" w:rsidRPr="00AF5E71" w:rsidRDefault="00743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2984AE" w:rsidR="004738BE" w:rsidRPr="00AF5E71" w:rsidRDefault="00743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0536F3" w:rsidR="004738BE" w:rsidRPr="00AF5E71" w:rsidRDefault="00743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0419D1" w:rsidR="004738BE" w:rsidRPr="00AF5E71" w:rsidRDefault="00743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99BDD1" w:rsidR="004738BE" w:rsidRPr="00AF5E71" w:rsidRDefault="00743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758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3D3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388175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91ECEC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1BEB15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E21FF0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503C40" w:rsidR="009A6C64" w:rsidRPr="0074330C" w:rsidRDefault="00743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3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107DF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06A60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8614B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3FD00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7E20B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DB25C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A8A3C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1A070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95F76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CD6A2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6F095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AD43A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4B6F9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5E32F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A7208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3701C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92F56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3B1E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B17C2" w:rsidR="009A6C64" w:rsidRPr="0074330C" w:rsidRDefault="00743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30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1933E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40FC5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E06B9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1D0D0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720DB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10298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9648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20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E1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2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56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69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D4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90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EF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51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CC441A" w:rsidR="004738BE" w:rsidRPr="007277FF" w:rsidRDefault="007433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9D8BF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79D727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E933D7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A9DEAE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DA2610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AC433D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51784A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588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61B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135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630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298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193901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D6C0F0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A2BFA" w:rsidR="009A6C64" w:rsidRPr="0074330C" w:rsidRDefault="00743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30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B79F1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8CE48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B8E91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1A8E0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79D9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526A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0583B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0FBCB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93C4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7DD6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AECC7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AB0EE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2F3CE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ADDD7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AC593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977A7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D9B97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0CBD1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A2C9D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7991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23A1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C5FA9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CB3F9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25A86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17A6E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BBEEA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07942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842CA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72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AB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6D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1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FC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9E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C061D2" w:rsidR="004738BE" w:rsidRPr="007277FF" w:rsidRDefault="007433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E8B8AB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74178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F849A7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C5D1C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EFF8EB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DA22A2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36C063" w:rsidR="00F86802" w:rsidRPr="00BE097D" w:rsidRDefault="00743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B9B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7D1A98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4C0CDF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97A00A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21D8F7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73B606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51682C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4EF6A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1C4E9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80EA5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458B6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68B9F" w:rsidR="009A6C64" w:rsidRPr="0074330C" w:rsidRDefault="00743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3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8AB6B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66333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90FBC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7BDC5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458F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14517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B3F2C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CC3A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025E1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10725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5B2FF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55403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6DF97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683CB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FD377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58B74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E39D0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C835F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1F26F" w:rsidR="009A6C64" w:rsidRPr="00140906" w:rsidRDefault="00743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E5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09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0E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C6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F8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D8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7A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3B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BA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AD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8E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33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D956F" w:rsidR="00884AB4" w:rsidRDefault="0074330C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3B4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0F4CF" w:rsidR="00884AB4" w:rsidRDefault="0074330C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23F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E9BC3" w:rsidR="00884AB4" w:rsidRDefault="0074330C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2F1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26119" w:rsidR="00884AB4" w:rsidRDefault="0074330C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09E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A3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8C1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DD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186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BA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550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397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95F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8F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539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330C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