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8854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5A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5A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848EDF" w:rsidR="00CF4FE4" w:rsidRPr="00E81FBF" w:rsidRDefault="009F5A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48147D" w:rsidR="008C5FA8" w:rsidRPr="007277FF" w:rsidRDefault="009F5A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DFE412" w:rsidR="004738BE" w:rsidRPr="00AF5E71" w:rsidRDefault="009F5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CDD4BE" w:rsidR="004738BE" w:rsidRPr="00AF5E71" w:rsidRDefault="009F5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FD5A98" w:rsidR="004738BE" w:rsidRPr="00AF5E71" w:rsidRDefault="009F5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465903" w:rsidR="004738BE" w:rsidRPr="00AF5E71" w:rsidRDefault="009F5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582635" w:rsidR="004738BE" w:rsidRPr="00AF5E71" w:rsidRDefault="009F5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09EFAC" w:rsidR="004738BE" w:rsidRPr="00AF5E71" w:rsidRDefault="009F5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68BF00" w:rsidR="004738BE" w:rsidRPr="00AF5E71" w:rsidRDefault="009F5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7D0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76B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CD114A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57DBE5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F6F71A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336A7F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E15E97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E90C6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D3FFF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3845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A23C2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E21C1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5C467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78B96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205C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3E8A0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56A77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81A43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652C3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24F39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16070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09049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0113C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158A6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42F94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7A33A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79E3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72572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56701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CF1EC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DF115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C3455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79EC8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30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26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31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A3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27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97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2E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30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9E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B6BB39" w:rsidR="004738BE" w:rsidRPr="007277FF" w:rsidRDefault="009F5A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12F234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23C001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4AA5E8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A87FDC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5CC45C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9D514E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1E237D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9C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B17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7E0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60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71D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111406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F0BC10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BB694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13AB6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7155C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9DBB5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018BE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C6359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A80D4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3D807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098FE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1F016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2AFC1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8795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F67B4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3C55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F679E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0795E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544FA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C0D2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D2D8E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E6CDA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6DB31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96F03" w:rsidR="009A6C64" w:rsidRPr="009F5A1E" w:rsidRDefault="009F5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A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C58E8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E0AB7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C0217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1A998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CF88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EF7DE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E8A6F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18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36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7A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C9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B7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D2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3251E9" w:rsidR="004738BE" w:rsidRPr="007277FF" w:rsidRDefault="009F5A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676CC8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D85798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95AB1E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710AB4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967372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8F44C1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962E4D" w:rsidR="00F86802" w:rsidRPr="00BE097D" w:rsidRDefault="009F5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F4E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AEA8E0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B11BC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B05B75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765B42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5394AA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628701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AD36E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CBC05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19C8F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C55F6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0E987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E6645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14880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F5277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A17B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8B91A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A94C0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A4009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0A246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09214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9692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DA2C3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CA1DD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CE74B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334F3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D0A4A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A6848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4A2CC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C320C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C9B87" w:rsidR="009A6C64" w:rsidRPr="00140906" w:rsidRDefault="009F5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72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98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06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66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A6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45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85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42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3F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42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0F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5A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61DDC" w:rsidR="00884AB4" w:rsidRDefault="009F5A1E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4D3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749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7F1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DD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BF9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82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E60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C6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08D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42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2EE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FD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576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255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1B2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9B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1B8E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5A1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