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D3DE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5A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5A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E76F9AE" w:rsidR="00CF4FE4" w:rsidRPr="00E81FBF" w:rsidRDefault="00A15A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907C97" w:rsidR="008C5FA8" w:rsidRPr="007277FF" w:rsidRDefault="00A15A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B3A9B0" w:rsidR="004738BE" w:rsidRPr="00AF5E71" w:rsidRDefault="00A15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BCDAB9" w:rsidR="004738BE" w:rsidRPr="00AF5E71" w:rsidRDefault="00A15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321AD5" w:rsidR="004738BE" w:rsidRPr="00AF5E71" w:rsidRDefault="00A15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767070" w:rsidR="004738BE" w:rsidRPr="00AF5E71" w:rsidRDefault="00A15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E30CA8" w:rsidR="004738BE" w:rsidRPr="00AF5E71" w:rsidRDefault="00A15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DA1405" w:rsidR="004738BE" w:rsidRPr="00AF5E71" w:rsidRDefault="00A15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25EC5E" w:rsidR="004738BE" w:rsidRPr="00AF5E71" w:rsidRDefault="00A15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381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D30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04AA7D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4C8148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AED1D3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9B677F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0EC01D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99F02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65495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33E5D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D2394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83239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38098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1175F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3A85C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AE863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9092F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EA251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C5379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D2DCE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084D0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3F227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1768E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780C1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7F1D2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83DC0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CE8F2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3ED4C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E54B6D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012CD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42A7E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0A0E4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B426E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05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1B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1E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D4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51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88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D8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90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1A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89CCDF" w:rsidR="004738BE" w:rsidRPr="007277FF" w:rsidRDefault="00A15A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3F8649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A8AE93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1EDA12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38096A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01D1B2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8DEA6B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8814D2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A61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026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4E7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2A1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66A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BC2A97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72FB04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270DE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940D4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9DD68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4CE3E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45459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2AA5E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D9372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10C82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49416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D1C9E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95D5B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D3F27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72CF6" w:rsidR="009A6C64" w:rsidRPr="00A15AEF" w:rsidRDefault="00A15A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A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6F588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9B9AA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9A3A2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F3445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C1809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D82CD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D3CB2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00116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4862A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19E68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C61D5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EF53F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FE0AA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93C7C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67715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D006E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65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44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5C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0D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27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1E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8897E5" w:rsidR="004738BE" w:rsidRPr="007277FF" w:rsidRDefault="00A15A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7D3115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76F79A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FC3DAE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E680C0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BD2682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C83BA0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E1D6ED" w:rsidR="00F86802" w:rsidRPr="00BE097D" w:rsidRDefault="00A15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9BB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EE76E4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39EB26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54D1F4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B3AFD9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92EB0C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90686C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8BDDC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E6CF5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E1B49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03FCC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4B01F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FF56D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4D78C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0B92E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DCE21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E87AD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1133A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165E2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D54B6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D2214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E8172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B25C8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5F7D9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83C5C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3FA73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5A85F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558B2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A2EC1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18C9A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C2C95" w:rsidR="009A6C64" w:rsidRPr="00140906" w:rsidRDefault="00A15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72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4C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F0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F1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13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63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C6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9D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A4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CD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D4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5A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1FFE6" w:rsidR="00884AB4" w:rsidRDefault="00A15AE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9F8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F5D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91AC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344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E55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C62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1A0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93F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019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B71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993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B5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515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09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2A0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6A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0B6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5AE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