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B4BE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4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4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582F43" w:rsidR="00CF4FE4" w:rsidRPr="00E81FBF" w:rsidRDefault="006941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B63FAB" w:rsidR="008C5FA8" w:rsidRPr="007277FF" w:rsidRDefault="006941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749E51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8B9922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2DE0A3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0DE93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1CE19D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0E22F9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E7D592" w:rsidR="004738BE" w:rsidRPr="00AF5E71" w:rsidRDefault="0069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2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BC3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36970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18A3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28E9E0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8DE90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13A437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9E54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50A4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FE1C7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275AE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E410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A7B2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3B020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D677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5AD7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BF31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9C1D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CEB27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D114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360C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44B6F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FD4E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E632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D398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E5D3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2757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46CD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3C516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FA84D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BA329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789A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7D9B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8A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7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3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F0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E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1F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A2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5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7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8BEB46" w:rsidR="004738BE" w:rsidRPr="007277FF" w:rsidRDefault="006941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37842E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EDFB58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B3992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1F74CB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D38786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97509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12051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3E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75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8A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58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EF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35E6D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8D233F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14A6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D5C6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A8B4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4D38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AAFF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D0CB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5C0E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CD24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04C4F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0C4C9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44E6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AAE1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7471D" w:rsidR="009A6C64" w:rsidRPr="00694101" w:rsidRDefault="00694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1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E430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859EE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F626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D187D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CD6E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BB4E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C1CA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64D3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D41D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736E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4D6C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4741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648F4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03CE7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EC52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67D0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7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C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E4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CB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6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F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E960C5" w:rsidR="004738BE" w:rsidRPr="007277FF" w:rsidRDefault="006941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B178B0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4B7871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84BB14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395626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BBC812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7DC300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75E41" w:rsidR="00F86802" w:rsidRPr="00BE097D" w:rsidRDefault="0069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4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66549E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37347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BCDE39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D4B5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22077E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14177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C2839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1A49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D52C8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BD47F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468E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0C15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E5B96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0CF10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4032D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271B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3BA10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0E892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5F6CC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B27F3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50606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6E37B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EB855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36611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9B99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71F21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6717E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279DF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C550A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13586" w:rsidR="009A6C64" w:rsidRPr="00140906" w:rsidRDefault="0069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F1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3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7A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6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E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E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D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0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A7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6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D3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41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A3A93" w:rsidR="00884AB4" w:rsidRDefault="006941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032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1A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E3D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34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413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10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ED8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F2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1BB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C3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0C2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7B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F24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10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CA6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C1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CB0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410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