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02B8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59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59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955188C" w:rsidR="00CF4FE4" w:rsidRPr="00E81FBF" w:rsidRDefault="005C59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AA5025" w:rsidR="008C5FA8" w:rsidRPr="007277FF" w:rsidRDefault="005C59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655211" w:rsidR="004738BE" w:rsidRPr="00AF5E71" w:rsidRDefault="005C5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38C794" w:rsidR="004738BE" w:rsidRPr="00AF5E71" w:rsidRDefault="005C5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518477" w:rsidR="004738BE" w:rsidRPr="00AF5E71" w:rsidRDefault="005C5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B919BD" w:rsidR="004738BE" w:rsidRPr="00AF5E71" w:rsidRDefault="005C5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AE312A" w:rsidR="004738BE" w:rsidRPr="00AF5E71" w:rsidRDefault="005C5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25D515" w:rsidR="004738BE" w:rsidRPr="00AF5E71" w:rsidRDefault="005C5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4E6EDD" w:rsidR="004738BE" w:rsidRPr="00AF5E71" w:rsidRDefault="005C5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CD5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FD3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345925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D31906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FC7B48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B5FEE9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4410FF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3430C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CFFCA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71281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AF4CD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476F8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6F6C7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CF8C6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7981D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F3905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04742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199F9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E254CD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1B943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0F80A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D0A26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0A23A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94964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A6892F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2E076B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2FDA6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5216B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1EB24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99290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DA860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5B004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E5CE1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E1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A7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76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A3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C8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2A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CB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B8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905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080961" w:rsidR="004738BE" w:rsidRPr="007277FF" w:rsidRDefault="005C59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D2A748" w:rsidR="00F86802" w:rsidRPr="00BE097D" w:rsidRDefault="005C5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1C44DB" w:rsidR="00F86802" w:rsidRPr="00BE097D" w:rsidRDefault="005C5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A15DE0" w:rsidR="00F86802" w:rsidRPr="00BE097D" w:rsidRDefault="005C5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B61490" w:rsidR="00F86802" w:rsidRPr="00BE097D" w:rsidRDefault="005C5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57BC0C" w:rsidR="00F86802" w:rsidRPr="00BE097D" w:rsidRDefault="005C5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BCFF39" w:rsidR="00F86802" w:rsidRPr="00BE097D" w:rsidRDefault="005C5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AEE1B6" w:rsidR="00F86802" w:rsidRPr="00BE097D" w:rsidRDefault="005C5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849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348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CE8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552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FCC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BE0719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68DCFB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519A4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1B3C0D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7501B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CC5A9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9FCBA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6330D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9211B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A1BB3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8BE05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84036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EBE66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AD44D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6F138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8A2EE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7FE15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762DD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F98D6F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FBEC8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F01EB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2EEDD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73C47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22651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5EDFA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55259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B06AA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6DFDD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94670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AC5E7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1C7D7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C6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73D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40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23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25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DD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BA9AB2" w:rsidR="004738BE" w:rsidRPr="007277FF" w:rsidRDefault="005C59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29D89E" w:rsidR="00F86802" w:rsidRPr="00BE097D" w:rsidRDefault="005C5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B4C92E" w:rsidR="00F86802" w:rsidRPr="00BE097D" w:rsidRDefault="005C5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27849D" w:rsidR="00F86802" w:rsidRPr="00BE097D" w:rsidRDefault="005C5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39FEF2" w:rsidR="00F86802" w:rsidRPr="00BE097D" w:rsidRDefault="005C5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155C10" w:rsidR="00F86802" w:rsidRPr="00BE097D" w:rsidRDefault="005C5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B06620" w:rsidR="00F86802" w:rsidRPr="00BE097D" w:rsidRDefault="005C5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5499FB" w:rsidR="00F86802" w:rsidRPr="00BE097D" w:rsidRDefault="005C5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C48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90870E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50E592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795C67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A5AD7D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0F7FEA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6F6ADA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06C51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433B2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6DD87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68C51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42533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9289B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57C29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F004D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AFE94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D5E2F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7D475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30970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1050C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5E00E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A90D3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9BBD5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2A573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D50F0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A7AFA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BA4C5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E93C3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E9CAB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C4574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31568" w:rsidR="009A6C64" w:rsidRPr="00140906" w:rsidRDefault="005C5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92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0D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8A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63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D3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68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0F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AC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9A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42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FB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59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3C2E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248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CA5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11A6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DA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FAC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8C41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790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C856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34C7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330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4CF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79D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C62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3CF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EF6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DC3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9916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5952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