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C72B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13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13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DF782D7" w:rsidR="00CF4FE4" w:rsidRPr="00E81FBF" w:rsidRDefault="00B113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EC79A" w:rsidR="008C5FA8" w:rsidRPr="007277FF" w:rsidRDefault="00B113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C855D8" w:rsidR="004738BE" w:rsidRPr="00AF5E71" w:rsidRDefault="00B11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B8DBA1" w:rsidR="004738BE" w:rsidRPr="00AF5E71" w:rsidRDefault="00B11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E8010F" w:rsidR="004738BE" w:rsidRPr="00AF5E71" w:rsidRDefault="00B11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2BE86F" w:rsidR="004738BE" w:rsidRPr="00AF5E71" w:rsidRDefault="00B11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B4D05D" w:rsidR="004738BE" w:rsidRPr="00AF5E71" w:rsidRDefault="00B11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FECF12" w:rsidR="004738BE" w:rsidRPr="00AF5E71" w:rsidRDefault="00B11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82908E" w:rsidR="004738BE" w:rsidRPr="00AF5E71" w:rsidRDefault="00B11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502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D11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C7F2DD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1DE9D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476896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99591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94168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8EDDB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7BB6B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9F95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4B3E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93460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D2490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FCAF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E0336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59720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30D1D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5C85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863D5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248F1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C5BA9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8AA0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B740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26120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F15D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CDF1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CAA5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E0CA1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D2BC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EFE3B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25EF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D9D08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A6439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3C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B9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7D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1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67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69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DA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E1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19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16B985" w:rsidR="004738BE" w:rsidRPr="007277FF" w:rsidRDefault="00B113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57C394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4B35A7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38662A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6C0E6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E76736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EF1D27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FF7FF7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557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5A1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4EA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A1E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465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26867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B2303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4E7F8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C431D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57B0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3A5E7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5AC3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E3979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4D65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8CB88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337BD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F1FAD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8CED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0D462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E837E" w:rsidR="009A6C64" w:rsidRPr="00B113AC" w:rsidRDefault="00B113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3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577D6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A78A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3531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CF872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947DD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2429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6F702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3E7CF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89980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7086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12B98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59AA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0A2C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461EC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C3B5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A1F65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33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90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1C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24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4D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21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D570AA" w:rsidR="004738BE" w:rsidRPr="007277FF" w:rsidRDefault="00B113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9B6869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30AB52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F02B86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86B98F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DCEF80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A48D58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20CA90" w:rsidR="00F86802" w:rsidRPr="00BE097D" w:rsidRDefault="00B11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3F0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64FF9C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3DC7B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04B766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BA947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2C7D21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D1882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C4EA7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A5F00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0BA42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13805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6805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6C5B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00D4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0496B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C5D9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91671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19CC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E739E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FA43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21F42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EBF1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07EC8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03816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FB223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D742A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8C6F5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58620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41A76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25CE4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6E590" w:rsidR="009A6C64" w:rsidRPr="00140906" w:rsidRDefault="00B11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1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E5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F3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91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AE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47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2F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3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B3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DE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4A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13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A1551" w:rsidR="00884AB4" w:rsidRDefault="00B113A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C69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B8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C76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08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ECC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77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3CB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43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6F2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BDD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534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25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CA2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A1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0BF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3B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A25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13A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