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020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63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63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B697A1" w:rsidR="00CF4FE4" w:rsidRPr="00E81FBF" w:rsidRDefault="00AA63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13F6D3" w:rsidR="008C5FA8" w:rsidRPr="007277FF" w:rsidRDefault="00AA63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56169B" w:rsidR="004738BE" w:rsidRPr="00AF5E71" w:rsidRDefault="00AA6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931847" w:rsidR="004738BE" w:rsidRPr="00AF5E71" w:rsidRDefault="00AA6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6864C8" w:rsidR="004738BE" w:rsidRPr="00AF5E71" w:rsidRDefault="00AA6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BF4073" w:rsidR="004738BE" w:rsidRPr="00AF5E71" w:rsidRDefault="00AA6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160456" w:rsidR="004738BE" w:rsidRPr="00AF5E71" w:rsidRDefault="00AA6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8D5A58" w:rsidR="004738BE" w:rsidRPr="00AF5E71" w:rsidRDefault="00AA6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BD678C" w:rsidR="004738BE" w:rsidRPr="00AF5E71" w:rsidRDefault="00AA6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1A9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329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DF7E43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F8D5AB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3812C1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F9C6A0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28490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D831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1E1CF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E6A5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58B9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D6724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47B70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12E04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81B67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18AAC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5596D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B3528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D54F5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668C3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EF5AA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1E0B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8FC5B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C0C0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1BC61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E163B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17C7C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47A1A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FCE3A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51DD0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E03A3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417F2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9F44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E3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26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D0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CC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E7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D3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5B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16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4F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DA830A" w:rsidR="004738BE" w:rsidRPr="007277FF" w:rsidRDefault="00AA63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E3B77F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3A3974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9416A1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C500A9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FFAC73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320FA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00984E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899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E77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F4C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453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229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93E8B4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9CADE7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1877A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20F4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CC5C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565C6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5E29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A52A6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8F7EA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2BB7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E0F53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8CA96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B9E03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3E7E4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3E554" w:rsidR="009A6C64" w:rsidRPr="00AA6382" w:rsidRDefault="00AA6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3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C2E3F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CC715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DB155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56CC6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9417C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D59DA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FE9D1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1AF49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3CABF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65623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B2CEB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408C6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DEF27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667FC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BA9B0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E4309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EA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A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78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F7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B4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F0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C9003A" w:rsidR="004738BE" w:rsidRPr="007277FF" w:rsidRDefault="00AA63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C088D0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FB8A0E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AFCAAE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AB2454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82DC3D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5771FA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197A2D" w:rsidR="00F86802" w:rsidRPr="00BE097D" w:rsidRDefault="00AA6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63B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308908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0AEF12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99CFA2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C12D11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B0FFF4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B5EF11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9094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31A39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DB963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2F590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35D3B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4EEC2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C2FB1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A7C16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69993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9046D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4266C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EF01A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748B5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1B1D4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1F7C6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73AEF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7EF7D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D7535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83209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761FF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029CF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42D54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26F46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E8E6E" w:rsidR="009A6C64" w:rsidRPr="00140906" w:rsidRDefault="00AA6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B0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DF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E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78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CD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2D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E9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4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F5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77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8B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63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1A50F" w:rsidR="00884AB4" w:rsidRDefault="00AA638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9EC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6B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33C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A8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2FC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99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DAF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B2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9CA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D8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C02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27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DFB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ED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42F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BE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BD4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638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