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3807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3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3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CEB438E" w:rsidR="00CF4FE4" w:rsidRPr="00E81FBF" w:rsidRDefault="008D3D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71321" w:rsidR="008C5FA8" w:rsidRPr="007277FF" w:rsidRDefault="008D3D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6DB2C8" w:rsidR="004738BE" w:rsidRPr="00AF5E71" w:rsidRDefault="008D3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D2C5EF" w:rsidR="004738BE" w:rsidRPr="00AF5E71" w:rsidRDefault="008D3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A07958" w:rsidR="004738BE" w:rsidRPr="00AF5E71" w:rsidRDefault="008D3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DE28DE" w:rsidR="004738BE" w:rsidRPr="00AF5E71" w:rsidRDefault="008D3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81B95B" w:rsidR="004738BE" w:rsidRPr="00AF5E71" w:rsidRDefault="008D3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A577F2" w:rsidR="004738BE" w:rsidRPr="00AF5E71" w:rsidRDefault="008D3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DE3A2D" w:rsidR="004738BE" w:rsidRPr="00AF5E71" w:rsidRDefault="008D3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B0C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C93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B3CE9A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B7D516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5C1F5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9615EC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2A2BE2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7EAF4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73C0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8B054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FAEC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38A57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3A443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ADF66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7C7A7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8F20D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03952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39AF6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F98C1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002C7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07EBF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27FB9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CE359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0EC31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FDA8F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177C5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AC428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83DB2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482B6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592FC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802FF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B6125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40C3E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67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3C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2D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81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F5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15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F1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B7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7E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491C6C" w:rsidR="004738BE" w:rsidRPr="007277FF" w:rsidRDefault="008D3D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0E7E2E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FEBF7D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BD37D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7A61DD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5570DE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55F943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911F49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DEE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BA9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BD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48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DC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D5D044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B5A582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97F0F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9D1B7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8198E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C4E1F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667E6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E7C60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9737E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7F201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D9F98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AECFE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7DFF9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9722D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D03A1" w:rsidR="009A6C64" w:rsidRPr="008D3D52" w:rsidRDefault="008D3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D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06BA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6FBE0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EA363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E8620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B4609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4DCED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530C7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1968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E1774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AECDC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34681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00F60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21C00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511AA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BDCE9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DFE9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D6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47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8F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2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EF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38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D4904E" w:rsidR="004738BE" w:rsidRPr="007277FF" w:rsidRDefault="008D3D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E65E0C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B9E9A5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404AB4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843B95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C5DB53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EE69C4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3227D1" w:rsidR="00F86802" w:rsidRPr="00BE097D" w:rsidRDefault="008D3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AA4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87B223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6DFEF9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6513D8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77C62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58D34C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2EE79A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A1E09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CCE13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A9BD2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4B6D4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4F8A7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73973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5EA45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C4DEC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6AFB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54A53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1CD91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5E9E8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8462F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56B54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A6A1D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19ED0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719D3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87443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3E4D9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8AA5C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D3E45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C4506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C731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7CA8B" w:rsidR="009A6C64" w:rsidRPr="00140906" w:rsidRDefault="008D3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1F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A2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6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B0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34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D4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10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C9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2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29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C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3D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27EA2" w:rsidR="00884AB4" w:rsidRDefault="008D3D5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1B1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65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466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01D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E07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05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E36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51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1AC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23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EF4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A5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251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18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CBB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05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29D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3D52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