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866D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39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39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BC40D49" w:rsidR="00CF4FE4" w:rsidRPr="00E81FBF" w:rsidRDefault="000139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0F2276" w:rsidR="008C5FA8" w:rsidRPr="007277FF" w:rsidRDefault="000139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2685F3" w:rsidR="004738BE" w:rsidRPr="00AF5E71" w:rsidRDefault="00013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0EF3DA" w:rsidR="004738BE" w:rsidRPr="00AF5E71" w:rsidRDefault="00013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FEA4C7" w:rsidR="004738BE" w:rsidRPr="00AF5E71" w:rsidRDefault="00013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B71AF0" w:rsidR="004738BE" w:rsidRPr="00AF5E71" w:rsidRDefault="00013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585BA9" w:rsidR="004738BE" w:rsidRPr="00AF5E71" w:rsidRDefault="00013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683C16" w:rsidR="004738BE" w:rsidRPr="00AF5E71" w:rsidRDefault="00013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8E1476" w:rsidR="004738BE" w:rsidRPr="00AF5E71" w:rsidRDefault="00013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23E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B3B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7A5ECB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5396FD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3E653C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63E62A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69823D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F1B05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B440E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B6901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3B88F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BF461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C5F40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EAFFE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22965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81036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1930E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85D02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DF8A3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3679C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472B0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55684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54385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5ADB2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BF230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DF7E7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DF762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EED27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0B3E7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2E3F5C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9A3E0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38A5A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42FD2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B5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90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2E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B1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A68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D7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69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6D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B1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5C808F" w:rsidR="004738BE" w:rsidRPr="007277FF" w:rsidRDefault="000139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A37905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B37265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15BAFA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5FEBB3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17ED34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7A40BE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066158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1E5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DB2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120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B2A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560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8E8B68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BFE680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4C92F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09A5D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3C1ED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79635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856996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E6DD2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DA466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F06DF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5AED4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DFB35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69EBD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505EC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F5A6C" w:rsidR="009A6C64" w:rsidRPr="000139A4" w:rsidRDefault="000139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9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43FEB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0A91C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BC0B0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0237F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1B253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360DF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E7A0D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40576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259C79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183C0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20D5F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76754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B1AA9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D9EF1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08664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AE66D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6A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1C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2B1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35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3C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71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D5622B" w:rsidR="004738BE" w:rsidRPr="007277FF" w:rsidRDefault="000139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8A1F91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3AFBA6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C6ED68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D973B2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16085D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4EEB5C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E463E9" w:rsidR="00F86802" w:rsidRPr="00BE097D" w:rsidRDefault="00013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D8C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0B2992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D23386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83E7D7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1CD473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33933E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49C30C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5585D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20BFA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7CC92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89FA7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8FE35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6C60F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34C3E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96DAF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D8025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15F24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94F7C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5BE63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7FB64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64B4C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E1D98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77B5C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429A3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7693C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FFFA7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C6FCD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74A3A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0CFC1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4E0F8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0201C" w:rsidR="009A6C64" w:rsidRPr="00140906" w:rsidRDefault="0001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C9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ED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6B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E4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A0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9B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37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BC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19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AE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C6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39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669678" w:rsidR="00884AB4" w:rsidRDefault="000139A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66F8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62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68F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AB0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790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DBC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FAB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84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A65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2F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C0C5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258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425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F89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FF2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52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13C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9A4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