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F040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25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25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B452EC3" w:rsidR="00CF4FE4" w:rsidRPr="00E81FBF" w:rsidRDefault="004225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0B4BC7" w:rsidR="008C5FA8" w:rsidRPr="007277FF" w:rsidRDefault="004225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9D5F53" w:rsidR="004738BE" w:rsidRPr="00AF5E71" w:rsidRDefault="004225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078E70" w:rsidR="004738BE" w:rsidRPr="00AF5E71" w:rsidRDefault="004225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318E46" w:rsidR="004738BE" w:rsidRPr="00AF5E71" w:rsidRDefault="004225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8726D9" w:rsidR="004738BE" w:rsidRPr="00AF5E71" w:rsidRDefault="004225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048BAF" w:rsidR="004738BE" w:rsidRPr="00AF5E71" w:rsidRDefault="004225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6B21DB" w:rsidR="004738BE" w:rsidRPr="00AF5E71" w:rsidRDefault="004225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9EEE9F" w:rsidR="004738BE" w:rsidRPr="00AF5E71" w:rsidRDefault="004225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A19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6A8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68EAD4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13FE27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57B1A1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F9D2DC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0892EE" w:rsidR="009A6C64" w:rsidRPr="004225FE" w:rsidRDefault="004225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5F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4DC5E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7AF499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17203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1D853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C2116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0AC009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915DA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7258A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F0044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56532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83CFA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F2AE7B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F3322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A5BA0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CC619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F4D34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6F11B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6EC37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E4D35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88496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92BA94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2429B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ACDEEA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209D3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66746A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AE001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04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A7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EF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2B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7A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02E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01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12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72F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826715" w:rsidR="004738BE" w:rsidRPr="007277FF" w:rsidRDefault="004225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A4FBFE" w:rsidR="00F86802" w:rsidRPr="00BE097D" w:rsidRDefault="004225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33DF07" w:rsidR="00F86802" w:rsidRPr="00BE097D" w:rsidRDefault="004225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14B7E9" w:rsidR="00F86802" w:rsidRPr="00BE097D" w:rsidRDefault="004225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30AF1C" w:rsidR="00F86802" w:rsidRPr="00BE097D" w:rsidRDefault="004225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595DCB" w:rsidR="00F86802" w:rsidRPr="00BE097D" w:rsidRDefault="004225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74ECDF" w:rsidR="00F86802" w:rsidRPr="00BE097D" w:rsidRDefault="004225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249FC6" w:rsidR="00F86802" w:rsidRPr="00BE097D" w:rsidRDefault="004225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A72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935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D96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C8A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DBD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FD11CE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F2BAF7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5E894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60C93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CE7F9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0ABA2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24056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96802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766C2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7882C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5082C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37042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59139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B56B3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BC36C" w:rsidR="009A6C64" w:rsidRPr="004225FE" w:rsidRDefault="004225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5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57250C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7E7E8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701D4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D55CC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D171D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3137B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7A984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8AFE0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6B0C2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1FE04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F41AF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9C75C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F4686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D0897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D1950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75560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2F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46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2E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88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93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51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61164E" w:rsidR="004738BE" w:rsidRPr="007277FF" w:rsidRDefault="004225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8F73F8" w:rsidR="00F86802" w:rsidRPr="00BE097D" w:rsidRDefault="004225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7056E6" w:rsidR="00F86802" w:rsidRPr="00BE097D" w:rsidRDefault="004225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ED955B" w:rsidR="00F86802" w:rsidRPr="00BE097D" w:rsidRDefault="004225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0D92D0" w:rsidR="00F86802" w:rsidRPr="00BE097D" w:rsidRDefault="004225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00D847" w:rsidR="00F86802" w:rsidRPr="00BE097D" w:rsidRDefault="004225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2927DC" w:rsidR="00F86802" w:rsidRPr="00BE097D" w:rsidRDefault="004225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6F1AD3" w:rsidR="00F86802" w:rsidRPr="00BE097D" w:rsidRDefault="004225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2E7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5575B8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CA9CB1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059A0D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D76F09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B78D77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944CAB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5310F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A6C26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43955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DAE12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B9BD6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FF6256" w:rsidR="009A6C64" w:rsidRPr="004225FE" w:rsidRDefault="004225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5F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E8D0A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B4E72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1E59A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57144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92237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4B379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03287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DEB3A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318BA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F2073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D4FA5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60170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23145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9EECE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3861C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8B167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FABE4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E870E" w:rsidR="009A6C64" w:rsidRPr="00140906" w:rsidRDefault="004225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00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53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85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BF2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FA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36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61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3E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16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38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28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25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8C432" w:rsidR="00884AB4" w:rsidRDefault="004225FE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619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26504" w:rsidR="00884AB4" w:rsidRDefault="004225F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012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BD5AB" w:rsidR="00884AB4" w:rsidRDefault="004225FE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088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C85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BCAB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CFB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1728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6E2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0A8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A9C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44A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241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12F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C65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08B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25FE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