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4273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05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05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993FE12" w:rsidR="00CF4FE4" w:rsidRPr="00E81FBF" w:rsidRDefault="009305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7EDBBF" w:rsidR="008C5FA8" w:rsidRPr="007277FF" w:rsidRDefault="009305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42499B" w:rsidR="004738BE" w:rsidRPr="00AF5E71" w:rsidRDefault="00930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3FCA41" w:rsidR="004738BE" w:rsidRPr="00AF5E71" w:rsidRDefault="00930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BDDE5A" w:rsidR="004738BE" w:rsidRPr="00AF5E71" w:rsidRDefault="00930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826E4F" w:rsidR="004738BE" w:rsidRPr="00AF5E71" w:rsidRDefault="00930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1B960" w:rsidR="004738BE" w:rsidRPr="00AF5E71" w:rsidRDefault="00930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524081" w:rsidR="004738BE" w:rsidRPr="00AF5E71" w:rsidRDefault="00930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D15FAC" w:rsidR="004738BE" w:rsidRPr="00AF5E71" w:rsidRDefault="00930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F32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74F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BCFC76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E7AFEC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17021D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C97FC2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2EB7D2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E153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87EB8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C7055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1D8B9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D5377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601D7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E5631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5C5B3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3F4B8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5918F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FB1EE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E9033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0B06D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CAA9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7C630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43520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84371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FFF4C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0DD6A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04EFE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F9BDE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2D64F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53FC7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A0050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22448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93473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E1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3F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B4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0A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44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11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BC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BC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B5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B94986" w:rsidR="004738BE" w:rsidRPr="007277FF" w:rsidRDefault="009305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DD491A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0053CE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E3E555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68B7E8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325FCA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8A0EB7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1A5C51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229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656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AD1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067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625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E170E2" w:rsidR="009A6C64" w:rsidRPr="00930564" w:rsidRDefault="00930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5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450D9D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7C6B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283A6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4605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1ED73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028A7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CA83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9A630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3725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4357D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41EB8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4C196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B2FD6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9BEDE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70D1D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1AF8A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88AC2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87720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EE0D4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487CF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4C01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699B8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8F866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AE70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CBB66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13F50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B56C5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6C671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04C29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9A045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62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9C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D3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FF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6B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80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3B247A" w:rsidR="004738BE" w:rsidRPr="007277FF" w:rsidRDefault="009305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581D2E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9019A2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BAE668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40C81D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5CE9A5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526D8B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B34EBE" w:rsidR="00F86802" w:rsidRPr="00BE097D" w:rsidRDefault="00930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01E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3D6D2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D3280D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50A7A8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D10610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78B2A2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EDB5D6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57F8C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CF3DF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00A8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D3E14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683A9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6F7F9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5BE85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EFE94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936B4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6EBD9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6D352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2D5A8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5D43A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1F728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1D8CE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9AAF5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97EBD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2F097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0243B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526A0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D7DE9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C5B3F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F5834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49429" w:rsidR="009A6C64" w:rsidRPr="00140906" w:rsidRDefault="0093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4B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E4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ED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9E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03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74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23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7A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39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80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6D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05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14031" w:rsidR="00884AB4" w:rsidRDefault="00930564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CCA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66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D72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849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FD6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E4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69E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19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9FA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DEC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7D3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036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300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8E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296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3AC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050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0564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