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0B34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37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37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357939" w:rsidR="00CF4FE4" w:rsidRPr="00E81FBF" w:rsidRDefault="002237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C45FE9" w:rsidR="008C5FA8" w:rsidRPr="007277FF" w:rsidRDefault="002237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787CF7" w:rsidR="004738BE" w:rsidRPr="00AF5E71" w:rsidRDefault="00223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62032C" w:rsidR="004738BE" w:rsidRPr="00AF5E71" w:rsidRDefault="00223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0312C3" w:rsidR="004738BE" w:rsidRPr="00AF5E71" w:rsidRDefault="00223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0A979D" w:rsidR="004738BE" w:rsidRPr="00AF5E71" w:rsidRDefault="00223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46B326" w:rsidR="004738BE" w:rsidRPr="00AF5E71" w:rsidRDefault="00223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7D9BA0" w:rsidR="004738BE" w:rsidRPr="00AF5E71" w:rsidRDefault="00223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65A15B" w:rsidR="004738BE" w:rsidRPr="00AF5E71" w:rsidRDefault="002237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A5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A1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97D557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26FEA3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28E6F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9C89F6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ED93D8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D28EF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EEFA0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40DAD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2187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0D3F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493C0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CB327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4375B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65045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8D81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21EF8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5AB1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EDBE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335D5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528FD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A74F2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2863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0083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18C5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921A3F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378A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5E49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C3BB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A37E8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5125C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DCE6B" w:rsidR="009A6C64" w:rsidRPr="0022379F" w:rsidRDefault="00223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7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81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2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D2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10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28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7D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39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56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0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95EC3B" w:rsidR="004738BE" w:rsidRPr="007277FF" w:rsidRDefault="002237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8D78C4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FF8373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BAF451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1F7C1D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AC9274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E75DF7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9A185A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186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8AC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25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0D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EA7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2D66B0" w:rsidR="009A6C64" w:rsidRPr="0022379F" w:rsidRDefault="00223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7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E71618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62149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EA4B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1C057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3245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5D52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0FFEC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92F7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7C619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592C0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F8CC1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80DE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69E7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08B77" w:rsidR="009A6C64" w:rsidRPr="0022379F" w:rsidRDefault="00223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7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AE70B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8ACDC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2F3F0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84EA9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CD549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74260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8E76C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5EF2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4E4DF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6023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84162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C2D4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5B60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A6798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1A1D5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E121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8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82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B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5E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9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C5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3F4775" w:rsidR="004738BE" w:rsidRPr="007277FF" w:rsidRDefault="002237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E92555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31CA54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136384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E70BAE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E5239B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AB196D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5F8423" w:rsidR="00F86802" w:rsidRPr="00BE097D" w:rsidRDefault="002237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2EB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BC5145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97AEA9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2726DC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A91B2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B11AD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0CCE90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F038B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62B12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3D28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DB80D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53F78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F2BFB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3A222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5969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5C061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E2CB8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3F37D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972FB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C3BE5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4C7D9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52080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3BAEE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73C91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73C5B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D555D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D84CA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DA187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51019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758E4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89811" w:rsidR="009A6C64" w:rsidRPr="00140906" w:rsidRDefault="00223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E8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58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A2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43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CF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F6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DD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E1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12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0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1C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37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D7040" w:rsidR="00884AB4" w:rsidRDefault="0022379F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001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4F0B4" w:rsidR="00884AB4" w:rsidRDefault="0022379F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DD4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F6E1C" w:rsidR="00884AB4" w:rsidRDefault="0022379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075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2F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54F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8E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490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26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D3F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E6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B79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1F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B0C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6C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BA6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379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