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CEE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74D6D4" w:rsidR="00CF4FE4" w:rsidRPr="00E81FBF" w:rsidRDefault="009921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BC178" w:rsidR="008C5FA8" w:rsidRPr="007277FF" w:rsidRDefault="009921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6A29E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A2E8E4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BA66D0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55A18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ED5B2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B39A9F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EBB56" w:rsidR="004738BE" w:rsidRPr="00AF5E71" w:rsidRDefault="0099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39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8A0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73CEA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CE08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A1FE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45484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3E798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99F3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4F5E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0AC0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76012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CBF3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E7872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69C5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3A4A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9B9A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885F8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02FC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80DB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7B2E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D1AE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5F34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7EDD9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2AAC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12F02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45C7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BA75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932B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5E5A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6212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6370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0137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48D8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5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0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8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54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9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3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9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7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83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CF749" w:rsidR="004738BE" w:rsidRPr="007277FF" w:rsidRDefault="009921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A09A85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9F7F4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122C0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A4BE7E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D8279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4FF94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62B6B8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65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0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50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2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0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1389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D3760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9FB84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56F0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972D8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A614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E532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A8E16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4A29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DB71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AE516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0999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965E9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81648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E9E08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4B27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8A80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9677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F6DF2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7964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E3BA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69E1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A83E8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7186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6EEA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0ABE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8EB3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D90D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D5F3F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8431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9290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86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0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4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F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3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C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23E5F0" w:rsidR="004738BE" w:rsidRPr="007277FF" w:rsidRDefault="009921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5AFEA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830D8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667678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BD5568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2C7EB4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8836F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2A3CD3" w:rsidR="00F86802" w:rsidRPr="00BE097D" w:rsidRDefault="0099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9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87E9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56EBF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79FF5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C5A4E9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DD6C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267BF1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FD464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30326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E7C60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5389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CFD7F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444EF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CFB3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4935F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1BFB4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75376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1ED34" w:rsidR="009A6C64" w:rsidRPr="0099217D" w:rsidRDefault="00992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1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4249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9E06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1A70E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BB9F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A10BB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2C0D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3933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9B9A3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DBBAC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FB02A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2799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74B3D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10505" w:rsidR="009A6C64" w:rsidRPr="00140906" w:rsidRDefault="0099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A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3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B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1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AF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82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F5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A3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5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3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A3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1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BD8B7" w:rsidR="00884AB4" w:rsidRDefault="0099217D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015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73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27F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40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FF3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65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E71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82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F97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9B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F76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BD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314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1A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101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8A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6D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17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