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9E81E" w:rsidR="00E4321B" w:rsidRPr="00E4321B" w:rsidRDefault="00566A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CE9824" w:rsidR="00DF4FD8" w:rsidRPr="00DF4FD8" w:rsidRDefault="00566A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1B400C" w:rsidR="00DF4FD8" w:rsidRPr="0075070E" w:rsidRDefault="00566A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1DCDC1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C16FFA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1DE2FF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E8F59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7A77B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40E48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D7E0C" w:rsidR="00DF4FD8" w:rsidRPr="00DF4FD8" w:rsidRDefault="00566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10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C71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C83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D51496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3D9B2C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404B48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7AD0FA2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59DB1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1273B8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64EA3E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5E4E3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D12787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69F010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207F25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BADE7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399B3C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C72903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F7B6E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443D8B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92BB4B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242AC4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56F3CD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04E40C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0FBBD7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50EC25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612F21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61A137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513EA5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52A96A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3A8CB2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C35076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4169CE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A9797E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1F0BBE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123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CAA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731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42F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D36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8B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D0A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7CA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6C4BC4" w:rsidR="00B87141" w:rsidRPr="0075070E" w:rsidRDefault="00566A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A010B8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2EBB6C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1501C2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195BA2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9E08F8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A15FE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2FEC4" w:rsidR="00B87141" w:rsidRPr="00DF4FD8" w:rsidRDefault="00566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66A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57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51B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784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62B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38E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0E337F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7016B3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338EBF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663103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95EDA6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4D5B14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E61D27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918705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EF123C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1A919D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C1D9B8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9724A1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0701B1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F89979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49E580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5083CF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7A03AF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3B77AC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15BB4E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3483427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CC19C2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759B9C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5FF918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CCA3E5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E5C403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A4596A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674482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029660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EE6278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232A8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ABDA27" w:rsidR="00DF0BAE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5DCC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4FB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BF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9E6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686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04CD3" w:rsidR="00857029" w:rsidRPr="0075070E" w:rsidRDefault="00566A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FB92F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8A06EB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E1E4C6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936EFF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BB1FAF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5612F7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A3B890" w:rsidR="00857029" w:rsidRPr="00DF4FD8" w:rsidRDefault="00566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716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0CF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4BC09F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7526A3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435F36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CFD86A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ED6518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000200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13138E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00E49F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4A87B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1E59F7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980D4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8E7926D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759B4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11CA91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9F792D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E569D2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806438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1FDE86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AC3D94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A8166C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88BF5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49057A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150AD1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1D70CE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42F345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DA08D3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B47B89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D76F33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A38C78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879DE0" w:rsidR="00DF4FD8" w:rsidRPr="004020EB" w:rsidRDefault="00566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C07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930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0D7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216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B1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97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6CE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F6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FA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253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8D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31DE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E1A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25D2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11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B09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C6F0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66D0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F58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4944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F42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C322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94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0F42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212E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B4C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007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6C8B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A2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