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DB866" w:rsidR="007A608F" w:rsidRDefault="002F7B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6CBAD1" w:rsidR="007A608F" w:rsidRPr="00C63F78" w:rsidRDefault="002F7B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20A0BF" w:rsidR="005F75C4" w:rsidRPr="0075312A" w:rsidRDefault="002F7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1C3540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22652F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7C0AA9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9EE4C9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777F75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3F042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17F7B" w:rsidR="004738BE" w:rsidRPr="00BD417F" w:rsidRDefault="002F7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AE2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A0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B81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60707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E292F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9A2B0B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D3D7E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DEF2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A4CD7D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95EF1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50920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D9F1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55E22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17629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2485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EFE010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359C90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F85E2B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792B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6E1ACC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E32F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DEE12A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AAD84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B1E6B8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9A31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AAB8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156B8B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2BFC4A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406FB0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AD0D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3E1B3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4014A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D42ABC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78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F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E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6C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D7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F0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145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9CE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0D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0B210E" w:rsidR="004738BE" w:rsidRPr="0075312A" w:rsidRDefault="002F7B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BE8368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43F320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E625C2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11A642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F221E7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75311B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3EEFC6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37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3E4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3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54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AEF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944C83" w:rsidR="009A6C64" w:rsidRPr="002F7B33" w:rsidRDefault="002F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B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EE9304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4990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6E3EE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A45B00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0E2653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703E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92389D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F9636" w:rsidR="009A6C64" w:rsidRPr="002F7B33" w:rsidRDefault="002F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B3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52BA0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A9DEF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D9DE3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D8F71A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EEFA3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FB8B6B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63F018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2250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78E8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693F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FC3494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1F8D2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F9A2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D355F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72AA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41164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2222C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08D84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1FD2D0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8D20B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563F07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D4F54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991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19C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C04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AC1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9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29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BFB22" w:rsidR="004738BE" w:rsidRPr="0075312A" w:rsidRDefault="002F7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47730C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251320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2EB4CA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2B7684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9C9E64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CF65B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E729E2" w:rsidR="00743017" w:rsidRPr="00BD417F" w:rsidRDefault="002F7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C0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011D6D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F1E6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932E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CA664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720CB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B9B2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B0109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9A5A3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72DF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D8BC78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CA48C9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4A9E8" w:rsidR="009A6C64" w:rsidRPr="002F7B33" w:rsidRDefault="002F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B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948F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08485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0A5D7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5066E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1752DD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BC0AD3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50B79C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7A95A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F4AD8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6AC57F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1CA1E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A825B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3E496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E6011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B7E7A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721C13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9E0469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8C892" w:rsidR="009A6C64" w:rsidRPr="00BD417F" w:rsidRDefault="002F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3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23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53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6F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787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3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B6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D2E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2E1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5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6A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9D72C7" w:rsidR="00747AED" w:rsidRDefault="002F7B33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08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800D65" w:rsidR="00747AED" w:rsidRDefault="002F7B33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4AD8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C6173" w:rsidR="00747AED" w:rsidRDefault="002F7B33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6D25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755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4607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852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A940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39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182D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85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DD8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148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9175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D23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90B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B3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