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C48DDF" w:rsidR="007A608F" w:rsidRDefault="00E015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0A0B2B" w:rsidR="007A608F" w:rsidRPr="00C63F78" w:rsidRDefault="00E015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89087D" w:rsidR="005F75C4" w:rsidRPr="0075312A" w:rsidRDefault="00E015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D29207" w:rsidR="004738BE" w:rsidRPr="00BD417F" w:rsidRDefault="00E015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C17882" w:rsidR="004738BE" w:rsidRPr="00BD417F" w:rsidRDefault="00E015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419BEA" w:rsidR="004738BE" w:rsidRPr="00BD417F" w:rsidRDefault="00E015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7C9776" w:rsidR="004738BE" w:rsidRPr="00BD417F" w:rsidRDefault="00E015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6AB208" w:rsidR="004738BE" w:rsidRPr="00BD417F" w:rsidRDefault="00E015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AD4079" w:rsidR="004738BE" w:rsidRPr="00BD417F" w:rsidRDefault="00E015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11272A" w:rsidR="004738BE" w:rsidRPr="00BD417F" w:rsidRDefault="00E015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510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DAE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AB2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32DEF4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803490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16ED4E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ACC6F6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233165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4583C7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5A9B16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1F874C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F820D0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D30060" w:rsidR="009A6C64" w:rsidRPr="00E015CC" w:rsidRDefault="00E01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5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0B878B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271252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44AD19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DEB4B4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AD0375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55F8EB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FF8CF0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62F999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6CD32B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FF220F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CF3786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7CB5BF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B396C2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BC4967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62B84E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CE1343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C9722B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94E432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39C060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49AC4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E23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40A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D34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1BB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868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8C4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838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466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C41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E192C1" w:rsidR="004738BE" w:rsidRPr="0075312A" w:rsidRDefault="00E015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73D36A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E639A3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CB2A7C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0FEDCD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C1A3EC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639065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6AA9F5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0B4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467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8F7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F2D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810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6A810B" w:rsidR="009A6C64" w:rsidRPr="00E015CC" w:rsidRDefault="00E01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5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0FC710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81B72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7B34F5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B20D8F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7C29DE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A30046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CCA8EA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096C03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969FCC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9FC119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264241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6CED3A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BE5F25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F356C9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32951D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18FD86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E92BFD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C5ACC4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BD70A7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B2C963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1550AF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427BCA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8904CD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778FE0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9F7D28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07DEEB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256959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A0B374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4F13D9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64E123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1DE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796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128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B80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A6A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10F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142EB9" w:rsidR="004738BE" w:rsidRPr="0075312A" w:rsidRDefault="00E015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29C7FB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51DE63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315218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7F23D6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C10B23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910827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1C0152" w:rsidR="00743017" w:rsidRPr="00BD417F" w:rsidRDefault="00E015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D8F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74418C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E3A31A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BB9EA5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1DD576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6AB577" w:rsidR="009A6C64" w:rsidRPr="00E015CC" w:rsidRDefault="00E01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5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68407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EA16B6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1537F5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957D5F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E4084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450C02" w:rsidR="009A6C64" w:rsidRPr="00E015CC" w:rsidRDefault="00E015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5C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DD86AA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9D7A85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5A7C23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42A39F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B4DFD8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90E481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83C560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B5AAF2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C8182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BF1F12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A9B759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D831B2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7719A3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EACFF9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1DE056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9D7F36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FA548C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C3D6CE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107A61" w:rsidR="009A6C64" w:rsidRPr="00BD417F" w:rsidRDefault="00E015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33A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946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C6E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7FD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865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E7A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003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B34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A64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3CB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EA7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6FDA63" w:rsidR="00747AED" w:rsidRDefault="00E015C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87DA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3BF109" w:rsidR="00747AED" w:rsidRDefault="00E015C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CC56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450378" w:rsidR="00747AED" w:rsidRDefault="00E015CC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115F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4FA0FD" w:rsidR="00747AED" w:rsidRDefault="00E015CC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96C7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2AF4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65A2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01DE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975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C05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8440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BA3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9E67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F51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EC9E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15CC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