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34DC6D" w:rsidR="007A608F" w:rsidRDefault="00FE7E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426D7F" w:rsidR="007A608F" w:rsidRPr="00C63F78" w:rsidRDefault="00FE7E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403E4C" w:rsidR="005F75C4" w:rsidRPr="0075312A" w:rsidRDefault="00FE7E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103A06" w:rsidR="004738BE" w:rsidRPr="00BD417F" w:rsidRDefault="00FE7E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0E5E66" w:rsidR="004738BE" w:rsidRPr="00BD417F" w:rsidRDefault="00FE7E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391FBE" w:rsidR="004738BE" w:rsidRPr="00BD417F" w:rsidRDefault="00FE7E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FF13B5" w:rsidR="004738BE" w:rsidRPr="00BD417F" w:rsidRDefault="00FE7E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68FA05" w:rsidR="004738BE" w:rsidRPr="00BD417F" w:rsidRDefault="00FE7E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2A1DA6" w:rsidR="004738BE" w:rsidRPr="00BD417F" w:rsidRDefault="00FE7E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CAA80E" w:rsidR="004738BE" w:rsidRPr="00BD417F" w:rsidRDefault="00FE7E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2EC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61A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F29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8E24EC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2B66B5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FB1231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FBF8FB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150C37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ACE27B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E2C197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5A541B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84480C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22BD41" w:rsidR="009A6C64" w:rsidRPr="00FE7E6F" w:rsidRDefault="00FE7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E6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0F2D42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1BE78B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F58C5B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8E4A8A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31D93C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7EF915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9855A0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F29CE5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9746F4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26D334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BD01BE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CCC873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B36C5A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22F4B3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55F391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E9AD57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83BFF7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492356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E8C236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54AF5A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D7B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648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670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4E3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F5A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646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094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5AF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0CD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783EB0" w:rsidR="004738BE" w:rsidRPr="0075312A" w:rsidRDefault="00FE7E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2D4639" w:rsidR="00743017" w:rsidRPr="00BD417F" w:rsidRDefault="00FE7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E1E233" w:rsidR="00743017" w:rsidRPr="00BD417F" w:rsidRDefault="00FE7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F7150A" w:rsidR="00743017" w:rsidRPr="00BD417F" w:rsidRDefault="00FE7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1E7223" w:rsidR="00743017" w:rsidRPr="00BD417F" w:rsidRDefault="00FE7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754FA0" w:rsidR="00743017" w:rsidRPr="00BD417F" w:rsidRDefault="00FE7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CB1DDE" w:rsidR="00743017" w:rsidRPr="00BD417F" w:rsidRDefault="00FE7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172095" w:rsidR="00743017" w:rsidRPr="00BD417F" w:rsidRDefault="00FE7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F8D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77D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A67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0FB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4FF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8C9A21" w:rsidR="009A6C64" w:rsidRPr="00FE7E6F" w:rsidRDefault="00FE7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E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3061BD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EECAEF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BF8FB6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EC5A20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DD748A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8EB75C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0B50F4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69512D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5F9E33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5665BA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D39FBE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4FBA57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39101A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FB466F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ADDB83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CC619D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84D391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3B10D8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4D1644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E28A16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6266E2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C2DCBC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44EF01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73E034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D73D10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E31FE1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EF61C1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931546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15ABBC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4A7404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517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634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718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DC1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606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0E0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E1600D" w:rsidR="004738BE" w:rsidRPr="0075312A" w:rsidRDefault="00FE7E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6C3CDF" w:rsidR="00743017" w:rsidRPr="00BD417F" w:rsidRDefault="00FE7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418DA9" w:rsidR="00743017" w:rsidRPr="00BD417F" w:rsidRDefault="00FE7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CF6859" w:rsidR="00743017" w:rsidRPr="00BD417F" w:rsidRDefault="00FE7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506803" w:rsidR="00743017" w:rsidRPr="00BD417F" w:rsidRDefault="00FE7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2DA79D" w:rsidR="00743017" w:rsidRPr="00BD417F" w:rsidRDefault="00FE7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285645" w:rsidR="00743017" w:rsidRPr="00BD417F" w:rsidRDefault="00FE7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F637AB" w:rsidR="00743017" w:rsidRPr="00BD417F" w:rsidRDefault="00FE7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19A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ECB44F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592D73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00A802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DA0531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A5880D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763732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DCB95C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59572D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93AA20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69870A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DD89F5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311650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6520B6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6599B7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2BDB34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2A8C21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640EE2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282E10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CC1B8F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88180B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813483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100479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547BCF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41A70C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947233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8D5226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ACADF6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A60FE1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535B97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A135B7" w:rsidR="009A6C64" w:rsidRPr="00BD417F" w:rsidRDefault="00FE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969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366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B07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EAA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BDF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E91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56C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167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B04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DE3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3CA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83D434" w:rsidR="00747AED" w:rsidRDefault="00FE7E6F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B9B5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078942" w:rsidR="00747AED" w:rsidRDefault="00FE7E6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74E8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3040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02EA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320A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F41B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BD52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DFD6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05EB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2AFA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3109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DE31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491F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1FF5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4755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18D1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