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2786A7" w:rsidR="007A608F" w:rsidRDefault="006A4F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395B07" w:rsidR="007A608F" w:rsidRPr="00C63F78" w:rsidRDefault="006A4F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449C25" w:rsidR="005F75C4" w:rsidRPr="0075312A" w:rsidRDefault="006A4F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07B040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16D7F5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D8E6C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613A27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7CF5B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B12789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1299B6" w:rsidR="004738BE" w:rsidRPr="00BD417F" w:rsidRDefault="006A4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52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88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2E7C9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9AE66A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D975C5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1CB50A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F930B3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CCC0A8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0C3A3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9BDA0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D78AF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193FED" w:rsidR="009A6C64" w:rsidRPr="006A4F1C" w:rsidRDefault="006A4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211083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B3BB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39B03" w:rsidR="009A6C64" w:rsidRPr="006A4F1C" w:rsidRDefault="006A4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5346C9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B7C7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282A6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97F20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137638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59E049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057B9C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B5FF9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D782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97878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7E38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C8F593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CDCF0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1B7E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62FA9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EA61B5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F88AF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5B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49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28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66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57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D2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21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73D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125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53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06EDF6" w:rsidR="004738BE" w:rsidRPr="0075312A" w:rsidRDefault="006A4F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35673C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D72D10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641A95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8605CE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160070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6FF89E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675548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514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612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CE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D0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65C6BE" w:rsidR="009A6C64" w:rsidRPr="006A4F1C" w:rsidRDefault="006A4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2BC2D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1CAA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C0E1ED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5FE92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EE2E4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6DD29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CA36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EE2920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0D9C3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D9E51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1D9D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FC58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22907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1E442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C9D94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0F660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CCDEFF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45499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A28069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B5F0AD" w:rsidR="009A6C64" w:rsidRPr="006A4F1C" w:rsidRDefault="006A4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03D98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1C2D93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F4A3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E8E72E" w:rsidR="009A6C64" w:rsidRPr="006A4F1C" w:rsidRDefault="006A4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04DF1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2A11C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CAC69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9393FE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ABF7F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F657F8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99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3C1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DB4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A9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D6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F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17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1E4BE3" w:rsidR="004738BE" w:rsidRPr="0075312A" w:rsidRDefault="006A4F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82B7E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692508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D42869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75BD68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9E6210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107CB6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FFCCB8" w:rsidR="00743017" w:rsidRPr="00BD417F" w:rsidRDefault="006A4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BF349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632A1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2B7A12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379508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8C19C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29BD83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A60239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E6EEA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D09A6A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00A38D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3EC6FD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D2DB1B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B94306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6BEEA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167BFD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FC41AF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97D8F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F1AB04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94E733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449AD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B846A0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C6DD0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0984D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ADEDDC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E451F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8000F7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67EF8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E2E8C9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3EA0D2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119951" w:rsidR="009A6C64" w:rsidRPr="00BD417F" w:rsidRDefault="006A4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338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84F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C9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90F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1E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FB9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FA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FA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F5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166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2D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3D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BFE83" w:rsidR="00747AED" w:rsidRDefault="006A4F1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C2A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F0D9CA" w:rsidR="00747AED" w:rsidRDefault="006A4F1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01E2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F8D3D" w:rsidR="00747AED" w:rsidRDefault="006A4F1C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D1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09EDDF" w:rsidR="00747AED" w:rsidRDefault="006A4F1C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89FD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911065" w:rsidR="00747AED" w:rsidRDefault="006A4F1C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DCC4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238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5A0C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247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A051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EBF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5E5C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4A0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0848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F1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