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6C560" w:rsidR="007A608F" w:rsidRDefault="003300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8BF01C" w:rsidR="007A608F" w:rsidRPr="00C63F78" w:rsidRDefault="003300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3AC10A" w:rsidR="005F75C4" w:rsidRPr="0075312A" w:rsidRDefault="003300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DA596" w:rsidR="004738BE" w:rsidRPr="00BD417F" w:rsidRDefault="003300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F7A2F3" w:rsidR="004738BE" w:rsidRPr="00BD417F" w:rsidRDefault="003300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49C9F8" w:rsidR="004738BE" w:rsidRPr="00BD417F" w:rsidRDefault="003300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DD9142" w:rsidR="004738BE" w:rsidRPr="00BD417F" w:rsidRDefault="003300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E73824" w:rsidR="004738BE" w:rsidRPr="00BD417F" w:rsidRDefault="003300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2EA219" w:rsidR="004738BE" w:rsidRPr="00BD417F" w:rsidRDefault="003300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146EAA" w:rsidR="004738BE" w:rsidRPr="00BD417F" w:rsidRDefault="003300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E0A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3C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60845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A049B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6A3A7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8A502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1FBDF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493A65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CB4E33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ABDA1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382DF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B35BCF" w:rsidR="009A6C64" w:rsidRPr="0033008E" w:rsidRDefault="0033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4ED477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7EB170" w:rsidR="009A6C64" w:rsidRPr="0033008E" w:rsidRDefault="0033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8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E85AAC" w:rsidR="009A6C64" w:rsidRPr="0033008E" w:rsidRDefault="0033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05B50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40A3BA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C07F8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48CEA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69DDBD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12367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3BB971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2EF74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D2C367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82292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73F27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823C5F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FCBF5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1ED12F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BB66F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DCC0AC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DA178E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C66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306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2BF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69D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392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E4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57D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D47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013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087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2C5AA1" w:rsidR="004738BE" w:rsidRPr="0075312A" w:rsidRDefault="003300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FA869C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9B199A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8F1C99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CEF026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B8840D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BBF9DB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724001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595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99E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700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EF7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8F3E69" w:rsidR="009A6C64" w:rsidRPr="0033008E" w:rsidRDefault="0033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0AF8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F7FE9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641473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EEF865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6C771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FBE241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FED6E9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3D48F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FD1B2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C0ACC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068BAA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F636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6497B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62E77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090FDC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106982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C34A2E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ED12C7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7C242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8C71CD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0BD71C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3E4D9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9D89F9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EF087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1F560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7991B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80F5B7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37725D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EADD8D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D2888" w:rsidR="009A6C64" w:rsidRPr="0033008E" w:rsidRDefault="0033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8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433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055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A6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7F9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A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EAB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81F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9DFC30" w:rsidR="004738BE" w:rsidRPr="0075312A" w:rsidRDefault="003300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3F6106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A2F59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9743F4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486F9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80F3A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794BAF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E75E8" w:rsidR="00743017" w:rsidRPr="00BD417F" w:rsidRDefault="003300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19ABE" w:rsidR="009A6C64" w:rsidRPr="0033008E" w:rsidRDefault="0033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DD3D8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FACDB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F1DF7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5E1483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3D490E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F9C6DE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C9591A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195D45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DF470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7E6122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C9FA1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10B12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43401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77AA49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E9434F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46A84A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FC324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31AFC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5736A1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0496D1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601E8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91A1CC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7861B2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C091B5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27F57D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A8EA06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2FA5FB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14C88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F70A80" w:rsidR="009A6C64" w:rsidRPr="00BD417F" w:rsidRDefault="0033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AB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F8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1B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79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22C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4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F1B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CA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FB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8A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ED5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DB6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3EA32B" w:rsidR="00747AED" w:rsidRDefault="0033008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05EE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E8CB9" w:rsidR="00747AED" w:rsidRDefault="0033008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AAA9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14E59E" w:rsidR="00747AED" w:rsidRDefault="0033008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2F93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10DC59" w:rsidR="00747AED" w:rsidRDefault="003300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2FCE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213035" w:rsidR="00747AED" w:rsidRDefault="0033008E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FF67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1775B" w:rsidR="00747AED" w:rsidRDefault="0033008E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960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F86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5BEC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A6E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7A93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E74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6FB5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008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