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D6E196" w:rsidR="007A608F" w:rsidRDefault="002325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7C5BA67" w:rsidR="007A608F" w:rsidRPr="00C63F78" w:rsidRDefault="002325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E3B7B7" w:rsidR="005F75C4" w:rsidRPr="0075312A" w:rsidRDefault="002325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9D7BD4" w:rsidR="004738BE" w:rsidRPr="00BD417F" w:rsidRDefault="002325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6AFA43" w:rsidR="004738BE" w:rsidRPr="00BD417F" w:rsidRDefault="002325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65720D" w:rsidR="004738BE" w:rsidRPr="00BD417F" w:rsidRDefault="002325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90E5E8" w:rsidR="004738BE" w:rsidRPr="00BD417F" w:rsidRDefault="002325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600998" w:rsidR="004738BE" w:rsidRPr="00BD417F" w:rsidRDefault="002325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69B186" w:rsidR="004738BE" w:rsidRPr="00BD417F" w:rsidRDefault="002325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2B43D6" w:rsidR="004738BE" w:rsidRPr="00BD417F" w:rsidRDefault="002325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1F2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471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8CDD56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79E4FC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980056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C4FA5E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F789D8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1A64A8" w:rsidR="009A6C64" w:rsidRPr="00232518" w:rsidRDefault="002325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812B64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5C537C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30F3F9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D283B1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DA743A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132715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949B2B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E1FD4A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265AB4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678C53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A7D589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BB2581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9F6F07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DE2AC7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00B831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99FC39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73EFF3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E3B8E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4BE3F7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B16D7F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4C32B1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CD4845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7B9227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B593BB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F11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DCD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D79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F34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8D7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4F7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2E3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3FD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28E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1EC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6E682B" w:rsidR="004738BE" w:rsidRPr="0075312A" w:rsidRDefault="002325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7637C2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D6790D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3051BF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2AE3FD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E9A87E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C7C30C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62E1AA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E64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583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F9B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17A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322737" w:rsidR="009A6C64" w:rsidRPr="00232518" w:rsidRDefault="002325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65171B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E4140F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34F719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679B2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48CC39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F8FBB7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CCD8C4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392A57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379444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7CAEDD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7F0CD5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FFCC5E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6839F5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03147B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05D830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A1CC66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B51273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491AB3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F0A53E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8DA7F2" w:rsidR="009A6C64" w:rsidRPr="00232518" w:rsidRDefault="002325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399BED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971A45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99B88C" w:rsidR="009A6C64" w:rsidRPr="00232518" w:rsidRDefault="002325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51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9D73D9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FB65AA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0F05EF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5457D3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5ECE58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8AE234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CE879F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35A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654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B04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A44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C03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685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BAF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958BBF" w:rsidR="004738BE" w:rsidRPr="0075312A" w:rsidRDefault="002325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C73221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6F5EFA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AFF927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54E889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414561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85A97A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4EFC2" w:rsidR="00743017" w:rsidRPr="00BD417F" w:rsidRDefault="002325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9E71C8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A7C60C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6BF4C5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7F211E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AC9649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13716F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7CEF70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56866B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382883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FFFBDA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8E7652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CE2492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DEA800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09C2B2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5D055E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0ED818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215660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D1CA09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0F548D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917EB3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093DE2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8FC96B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5EED10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349438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C208C7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93D47D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730240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23414B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DDBB9A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339531" w:rsidR="009A6C64" w:rsidRPr="00BD417F" w:rsidRDefault="0023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EF4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DDB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003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9F1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8E7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8B7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7E4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7AC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4FA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E94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517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AC7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662390" w:rsidR="00747AED" w:rsidRDefault="00232518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8455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4D0176" w:rsidR="00747AED" w:rsidRDefault="0023251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C5D5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A187FB" w:rsidR="00747AED" w:rsidRDefault="00232518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9D7E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D55ED6" w:rsidR="00747AED" w:rsidRDefault="00232518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1921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1C42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1D98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3C28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64B1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FA5C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46E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B94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3F6C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EC4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1F3D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2518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