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A8ADE1" w:rsidR="007A608F" w:rsidRDefault="00C107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74D02D" w:rsidR="007A608F" w:rsidRPr="00C63F78" w:rsidRDefault="00C107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223973" w:rsidR="005F75C4" w:rsidRPr="0075312A" w:rsidRDefault="00C107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E95402" w:rsidR="004738BE" w:rsidRPr="00BD417F" w:rsidRDefault="00C10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AD8611" w:rsidR="004738BE" w:rsidRPr="00BD417F" w:rsidRDefault="00C10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0E7B67" w:rsidR="004738BE" w:rsidRPr="00BD417F" w:rsidRDefault="00C10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1B074F" w:rsidR="004738BE" w:rsidRPr="00BD417F" w:rsidRDefault="00C10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A4E53F" w:rsidR="004738BE" w:rsidRPr="00BD417F" w:rsidRDefault="00C10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D47CA9" w:rsidR="004738BE" w:rsidRPr="00BD417F" w:rsidRDefault="00C10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9DBBCC" w:rsidR="004738BE" w:rsidRPr="00BD417F" w:rsidRDefault="00C107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5A7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A73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889309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4EB8AF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8C39C3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54DAE0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1470C4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58620C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3AD637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5E403A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297988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E3D1A8" w:rsidR="009A6C64" w:rsidRPr="00C107C8" w:rsidRDefault="00C10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CB7AD" w:rsidR="009A6C64" w:rsidRPr="00C107C8" w:rsidRDefault="00C10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C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5AE2C4" w:rsidR="009A6C64" w:rsidRPr="00C107C8" w:rsidRDefault="00C10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C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84BC87" w:rsidR="009A6C64" w:rsidRPr="00C107C8" w:rsidRDefault="00C10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C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7371B2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82A64E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363C0D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B43D9A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47A705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67BB0A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3227FC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C6985D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37FE36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44DFFB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E505EB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C669F0" w:rsidR="009A6C64" w:rsidRPr="00C107C8" w:rsidRDefault="00C10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CE2CD4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2B7826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31C322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359502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601536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1A7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ABB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372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DB5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0D6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446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C06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CA4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399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5ED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C1CE73" w:rsidR="004738BE" w:rsidRPr="0075312A" w:rsidRDefault="00C107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E51D80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051389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E1FC52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8E0CED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639FA7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BE8793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D12D2D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4EB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B8A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E38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D0E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607254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F80E6B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1A7D80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6A11A9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8D406B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0920EC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0E716E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5A2B71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F02854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61E411" w:rsidR="009A6C64" w:rsidRPr="00C107C8" w:rsidRDefault="00C107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7C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ED5C18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E01CA0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27B3AC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E8D92A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55F71F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93F484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0407E6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C4789E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5E2986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744DFD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7F45E1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9FD75F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3D0BBC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DB569A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326836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B735EB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97E3F9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829C7F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A00211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3E52A0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9ECFEB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9B4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556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55D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72D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763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1C1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D8D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ADBDE2" w:rsidR="004738BE" w:rsidRPr="0075312A" w:rsidRDefault="00C107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A6587D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5EE44A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9DA010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4E4A6C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610582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ECB4E7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71BB91" w:rsidR="00743017" w:rsidRPr="00BD417F" w:rsidRDefault="00C107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90F1F8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D051CB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5EF732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4B66FB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B5C484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748DB2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C4C07C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1AAF51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5606A0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69B04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1DDDC2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D81A0E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CE75D1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332500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07C36E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7E28CD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A64D43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00EFDD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58D592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BE3D96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CE2310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223437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5C2606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05923A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5BE8DE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386A66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C14E32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6959A8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144BBD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8B80FC" w:rsidR="009A6C64" w:rsidRPr="00BD417F" w:rsidRDefault="00C107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E01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07E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4E2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79C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4E4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E69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7AF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70C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32A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05D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537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855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AA9641" w:rsidR="00747AED" w:rsidRDefault="00C107C8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FC25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0D4E0A" w:rsidR="00747AED" w:rsidRDefault="00C107C8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3933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B782AE" w:rsidR="00747AED" w:rsidRDefault="00C107C8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67F5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EED017" w:rsidR="00747AED" w:rsidRDefault="00C107C8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516E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80FE37" w:rsidR="00747AED" w:rsidRDefault="00C107C8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114D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FE6377" w:rsidR="00747AED" w:rsidRDefault="00C107C8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D629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82C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102C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5FC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7D37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83F2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D1F2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07C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