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DA642A" w:rsidR="007A608F" w:rsidRDefault="00FC0E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0C9114" w:rsidR="007A608F" w:rsidRPr="00C63F78" w:rsidRDefault="00FC0E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D10D08" w:rsidR="005F75C4" w:rsidRPr="0075312A" w:rsidRDefault="00FC0E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5A3549" w:rsidR="004738BE" w:rsidRPr="00BD417F" w:rsidRDefault="00FC0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FDE74F" w:rsidR="004738BE" w:rsidRPr="00BD417F" w:rsidRDefault="00FC0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A7AC51" w:rsidR="004738BE" w:rsidRPr="00BD417F" w:rsidRDefault="00FC0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6F48FD" w:rsidR="004738BE" w:rsidRPr="00BD417F" w:rsidRDefault="00FC0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ACE7B0" w:rsidR="004738BE" w:rsidRPr="00BD417F" w:rsidRDefault="00FC0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09AA96" w:rsidR="004738BE" w:rsidRPr="00BD417F" w:rsidRDefault="00FC0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C083A9" w:rsidR="004738BE" w:rsidRPr="00BD417F" w:rsidRDefault="00FC0E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E65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E03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BE0250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5E9C3E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119904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070B9D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EEAFD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D16DE8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B31DD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2755AB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6839AB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47EDD6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DC85B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47F286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1259B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791EBE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D1B9FD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04D5D0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061F94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C5681F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406B4C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199095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4E61A9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4F64F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54F95A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1400A6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9EE296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8515A0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1A7080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2F060B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E34B9B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79A751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14A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34A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08D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708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2CA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B01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88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C86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1FE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259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602FC5" w:rsidR="004738BE" w:rsidRPr="0075312A" w:rsidRDefault="00FC0E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99492C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C609D5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3B58CC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0BADD4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2C60F2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07D70B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E4736E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AA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EA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81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84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F4B44B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6BC7B7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75B8D5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0DF65E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D60DEA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2BC254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6E8632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D7CCD5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DE24DD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9B41E4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20FCB3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714F1E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F6B239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12029A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A1320C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CF6BD1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DF0DF6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7E7921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FBCAFB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65A075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FD27D0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2A5095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A02AEB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6C3DEC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0E8873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B68274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A63652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E7F75E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7F30CB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6E2A3F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A78E46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64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FBB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B5C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552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EC1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3CA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3DF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573704" w:rsidR="004738BE" w:rsidRPr="0075312A" w:rsidRDefault="00FC0E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064A96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3F9AEC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6347B2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3621A7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432F95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649E77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8DC9FE" w:rsidR="00743017" w:rsidRPr="00BD417F" w:rsidRDefault="00FC0E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BC5A1C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A8E87B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3CCB8F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441CC8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0356B3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3EF832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9A9224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87AF70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42A08A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079F8D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5BF0C0" w:rsidR="009A6C64" w:rsidRPr="00FC0EFD" w:rsidRDefault="00FC0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EF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D98B5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99C945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A099CC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EBA4AC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F97CD7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E55534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B43E64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61B045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8FBCE2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4D0B74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1F7147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F8B0C0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BAB242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62AFC3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87B8DC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203356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EE1C3F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79CD52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DE7BE8" w:rsidR="009A6C64" w:rsidRPr="00BD417F" w:rsidRDefault="00FC0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444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8F0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9D7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D4D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0B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DA6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2BA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B70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C2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1AE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C29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DF4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ABF198" w:rsidR="00747AED" w:rsidRDefault="00FC0EFD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B6F0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9C33AF" w:rsidR="00747AED" w:rsidRDefault="00FC0EF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3F0D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13EE66" w:rsidR="00747AED" w:rsidRDefault="00FC0EF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EF3A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64FF79" w:rsidR="00747AED" w:rsidRDefault="00FC0EFD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B5DB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182CED" w:rsidR="00747AED" w:rsidRDefault="00FC0EF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AC68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E4FFE4" w:rsidR="00747AED" w:rsidRDefault="00FC0EFD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6C2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BFC99C" w:rsidR="00747AED" w:rsidRDefault="00FC0EF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BE62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10371A" w:rsidR="00747AED" w:rsidRDefault="00FC0EFD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DD7D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F2C3B2" w:rsidR="00747AED" w:rsidRDefault="00FC0EFD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1B66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