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928404" w:rsidR="007A608F" w:rsidRDefault="007663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80BFF9C" w:rsidR="007A608F" w:rsidRPr="00C63F78" w:rsidRDefault="007663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F5CEE2" w:rsidR="005F75C4" w:rsidRPr="0075312A" w:rsidRDefault="007663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3DA1E3" w:rsidR="004738BE" w:rsidRPr="00BD417F" w:rsidRDefault="00766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866683" w:rsidR="004738BE" w:rsidRPr="00BD417F" w:rsidRDefault="00766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FF60F9" w:rsidR="004738BE" w:rsidRPr="00BD417F" w:rsidRDefault="00766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B96AC8" w:rsidR="004738BE" w:rsidRPr="00BD417F" w:rsidRDefault="00766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F3F3A1" w:rsidR="004738BE" w:rsidRPr="00BD417F" w:rsidRDefault="00766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6C42E2" w:rsidR="004738BE" w:rsidRPr="00BD417F" w:rsidRDefault="00766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A3A232" w:rsidR="004738BE" w:rsidRPr="00BD417F" w:rsidRDefault="00766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435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FA6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DEFB21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3BB34A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16111D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982CB0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E92940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A4556D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0EE3A2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FB5855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3903D3" w:rsidR="009A6C64" w:rsidRPr="00766379" w:rsidRDefault="00766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37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146416" w:rsidR="009A6C64" w:rsidRPr="00766379" w:rsidRDefault="00766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37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CFC24B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32BD1A" w:rsidR="009A6C64" w:rsidRPr="00766379" w:rsidRDefault="00766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37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255D29" w:rsidR="009A6C64" w:rsidRPr="00766379" w:rsidRDefault="00766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37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D46D56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EBECA8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673B3A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A8367E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419D0B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B8F973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594F6A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BFCABB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F33563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944633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D232E2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0B5400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B50CC5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F3100B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6E30DB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687380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074319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A5F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92C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352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98B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EF1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804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540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77A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7FF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3B6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08CA0A" w:rsidR="004738BE" w:rsidRPr="0075312A" w:rsidRDefault="007663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EE7301" w:rsidR="00743017" w:rsidRPr="00BD417F" w:rsidRDefault="00766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3172F6" w:rsidR="00743017" w:rsidRPr="00BD417F" w:rsidRDefault="00766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912710" w:rsidR="00743017" w:rsidRPr="00BD417F" w:rsidRDefault="00766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3E1106" w:rsidR="00743017" w:rsidRPr="00BD417F" w:rsidRDefault="00766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BA8F04" w:rsidR="00743017" w:rsidRPr="00BD417F" w:rsidRDefault="00766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0ADEE3" w:rsidR="00743017" w:rsidRPr="00BD417F" w:rsidRDefault="00766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651DCA" w:rsidR="00743017" w:rsidRPr="00BD417F" w:rsidRDefault="00766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A52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DD9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6F0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66D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710E57" w:rsidR="009A6C64" w:rsidRPr="00766379" w:rsidRDefault="00766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3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75E1BB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1D60BD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2917B7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5BBEE9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F0DC6F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7DB328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BC9E1D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BD3BEB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A301B8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83CAB3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DA485E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B80E4F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F96885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E1B03E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A7733D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3561A4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679639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3C6D41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F4D4CC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D1E5E9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211D2B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62F9BC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234506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DBD047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5E9AA1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3783CF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32A235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EAA426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46CE80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EAFDA9" w:rsidR="009A6C64" w:rsidRPr="00766379" w:rsidRDefault="00766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37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A27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317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046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365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666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F42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7F3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0502A6" w:rsidR="004738BE" w:rsidRPr="0075312A" w:rsidRDefault="007663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4EA32B" w:rsidR="00743017" w:rsidRPr="00BD417F" w:rsidRDefault="00766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24880E" w:rsidR="00743017" w:rsidRPr="00BD417F" w:rsidRDefault="00766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96965A" w:rsidR="00743017" w:rsidRPr="00BD417F" w:rsidRDefault="00766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1D09CA" w:rsidR="00743017" w:rsidRPr="00BD417F" w:rsidRDefault="00766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FA52D4" w:rsidR="00743017" w:rsidRPr="00BD417F" w:rsidRDefault="00766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7A06F8" w:rsidR="00743017" w:rsidRPr="00BD417F" w:rsidRDefault="00766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333FF1" w:rsidR="00743017" w:rsidRPr="00BD417F" w:rsidRDefault="00766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7D742D" w:rsidR="009A6C64" w:rsidRPr="00766379" w:rsidRDefault="00766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3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50C80F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5C5133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CF9FCD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A4B8EF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061366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E3C306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BC8A7D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D367BB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C8383A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043D2D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C34FC2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F39901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876EC3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3C1AA6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DC8397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379FE6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C5D3D6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C080AC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30283C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B7A900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6E36A2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F8B2ED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BD7C35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F8241A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CD6D46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0306EC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1289F6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514B4E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8FD64F" w:rsidR="009A6C64" w:rsidRPr="00BD417F" w:rsidRDefault="00766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1D9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422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261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4DE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717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CFF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546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414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5B5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559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7B2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CC9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393699" w:rsidR="00747AED" w:rsidRDefault="00766379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4213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760809" w:rsidR="00747AED" w:rsidRDefault="00766379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ED09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3A28F5" w:rsidR="00747AED" w:rsidRDefault="00766379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825C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B004B0" w:rsidR="00747AED" w:rsidRDefault="00766379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3576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534E97" w:rsidR="00747AED" w:rsidRDefault="0076637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2229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0F50FA" w:rsidR="00747AED" w:rsidRDefault="00766379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9BA4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54383C" w:rsidR="00747AED" w:rsidRDefault="00766379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F417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CE3A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2BB7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99FB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187E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6379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