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14DAE" w:rsidR="00CF4FE4" w:rsidRPr="00001383" w:rsidRDefault="002527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0006F" w:rsidR="00600262" w:rsidRPr="00001383" w:rsidRDefault="002527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5D2BF3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3F6F8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00C05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AC32B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16A132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C5D789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D1C37D" w:rsidR="004738BE" w:rsidRPr="00001383" w:rsidRDefault="0025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9ED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59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DBB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37F11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193710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7BDC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7A3C87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A03F88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890BC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D4DFD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D513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C90392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7436E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6FDBDF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AFF3BF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A675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A67B16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A88301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8A61E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6A069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FA09D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8745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317DE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7EFA7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9800E8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8C469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4BA8EA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9F3D5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044CB6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7BD29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B4A6D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3A727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7ACD83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AB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84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729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9D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ED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1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962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A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F3C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E459AC" w:rsidR="00600262" w:rsidRPr="00001383" w:rsidRDefault="002527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5AFC6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F0E088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D74F5E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78138F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19E4EF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BA9061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4A2DA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D0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C8C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50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49B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78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DA358B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A05B77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1ADA2D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28740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3F915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73CE0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CC1703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770C3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288633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4BB5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858488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77F0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04E31D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3F870E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E303A1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D3EF4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06E94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6FE4A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712D5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052A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6FA668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8443F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37F3A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93B15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AA6183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21EA8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B3DE1E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2F64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FD6CB8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7187A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2B18FE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6A9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AB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E4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78D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D5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57F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EC7058" w:rsidR="00600262" w:rsidRPr="00001383" w:rsidRDefault="002527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1803C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8A5BA5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14AFB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CB02DA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FA59F7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157CB9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9F5C18" w:rsidR="00E312E3" w:rsidRPr="00001383" w:rsidRDefault="0025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3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6288E0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49A7B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5D103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DBB956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D0A0FC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807C3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4C693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9348D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09FD60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E2C921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900BC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8619EA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413ACE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564F1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B8FFC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BB8CD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EE044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047800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2ACB24" w:rsidR="009A6C64" w:rsidRPr="002527A4" w:rsidRDefault="002527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7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0C2A0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BC2091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50576B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68817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5B6E2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1FE9A1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E5ABA6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B03539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019C3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F4FB34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8AE67F" w:rsidR="009A6C64" w:rsidRPr="00001383" w:rsidRDefault="0025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98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9E9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5CF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DA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72A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D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AD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9D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6A1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89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34F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5ED9D" w14:textId="77777777" w:rsidR="002527A4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71229B41" w14:textId="6BE99419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D8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5FBAF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43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E368D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A9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F1931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8E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E891B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79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2F7F3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E1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7EDAF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C9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955D0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59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49F0D" w:rsidR="00977239" w:rsidRPr="00977239" w:rsidRDefault="002527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B23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27A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