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92D8A3" w:rsidR="00CF4FE4" w:rsidRPr="00001383" w:rsidRDefault="00EC7A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6C0A57" w:rsidR="00600262" w:rsidRPr="00001383" w:rsidRDefault="00EC7A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118E39" w:rsidR="004738BE" w:rsidRPr="00001383" w:rsidRDefault="00EC7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68CCC9" w:rsidR="004738BE" w:rsidRPr="00001383" w:rsidRDefault="00EC7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001A6F" w:rsidR="004738BE" w:rsidRPr="00001383" w:rsidRDefault="00EC7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7F9093" w:rsidR="004738BE" w:rsidRPr="00001383" w:rsidRDefault="00EC7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094D19" w:rsidR="004738BE" w:rsidRPr="00001383" w:rsidRDefault="00EC7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47962F" w:rsidR="004738BE" w:rsidRPr="00001383" w:rsidRDefault="00EC7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6D437C" w:rsidR="004738BE" w:rsidRPr="00001383" w:rsidRDefault="00EC7A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422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FDE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0F5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1D1B38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B0E8BD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463C29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B40ADA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64ABDE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1E6239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72B85A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5B7B37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C989B2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0F2D8D" w:rsidR="009A6C64" w:rsidRPr="00EC7A12" w:rsidRDefault="00EC7A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A1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E8CD45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E8F80F" w:rsidR="009A6C64" w:rsidRPr="00EC7A12" w:rsidRDefault="00EC7A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A1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3D232B" w:rsidR="009A6C64" w:rsidRPr="00EC7A12" w:rsidRDefault="00EC7A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A1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7A1F2C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694F9D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AD60D0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833B07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317C54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FFFC04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D8A698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91C3FE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05EF18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3F8CCC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702306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6923C0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11B29A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45E14E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09D44B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C61219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D1E6B0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8BE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B4B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F6D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1C2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FC9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86F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EA2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607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4D5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DDAA11" w:rsidR="00600262" w:rsidRPr="00001383" w:rsidRDefault="00EC7A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2F7517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C30A7E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C8BD59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971E13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E51149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2BB18E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22E7A8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C37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737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277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13D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004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BC3D44" w:rsidR="009A6C64" w:rsidRPr="00EC7A12" w:rsidRDefault="00EC7A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A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B2209D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90527F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A659EE" w:rsidR="009A6C64" w:rsidRPr="00EC7A12" w:rsidRDefault="00EC7A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A1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ADD5EF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5BFEFB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8EA63A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3E121E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7AD39A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47521F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E35B36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8D2A88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F48E6C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10ED00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D80DB3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01AB54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5AF2A6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35316D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7C1A27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0EF31F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9E3C56" w:rsidR="009A6C64" w:rsidRPr="00EC7A12" w:rsidRDefault="00EC7A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A1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E5DA07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E20561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A4AC85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A377B8" w:rsidR="009A6C64" w:rsidRPr="00EC7A12" w:rsidRDefault="00EC7A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A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B41C30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48DC4B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E6F3A1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C8B11A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093B37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07B5B1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D20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8DF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C0C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CF3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C8B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D50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205AA4" w:rsidR="00600262" w:rsidRPr="00001383" w:rsidRDefault="00EC7A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C35F24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8E08C4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23EFEA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A59341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B266A6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B3EBB0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7C303A" w:rsidR="00E312E3" w:rsidRPr="00001383" w:rsidRDefault="00EC7A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1D9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C40F9A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83E01A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61CB06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EDB29B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66CFFF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575A70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7A1669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6E510F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07F2CF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84C0ED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6033CC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7A9E66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C4D461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B83EFD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CDF80B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4C1EBF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201017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DD5784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0DCD2E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0E9923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3B4821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BD0108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AC8DD7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3FF364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0C66BC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46DE29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7EC6CA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B1E2A1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C7731D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20F436" w:rsidR="009A6C64" w:rsidRPr="00001383" w:rsidRDefault="00EC7A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457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4AA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ADB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A5C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2BF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23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A8C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DF6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8A3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DD3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289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7109F" w:rsidR="00977239" w:rsidRPr="00977239" w:rsidRDefault="00EC7A1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4D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E87DD" w:rsidR="00977239" w:rsidRPr="00977239" w:rsidRDefault="00EC7A12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AC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1440E" w:rsidR="00977239" w:rsidRPr="00977239" w:rsidRDefault="00EC7A12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A2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8E493" w:rsidR="00977239" w:rsidRPr="00977239" w:rsidRDefault="00EC7A1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AB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4B868" w:rsidR="00977239" w:rsidRPr="00977239" w:rsidRDefault="00EC7A12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F9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EA387" w:rsidR="00977239" w:rsidRPr="00977239" w:rsidRDefault="00EC7A12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F0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6FDEF" w:rsidR="00977239" w:rsidRPr="00977239" w:rsidRDefault="00EC7A12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AF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34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C9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53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F77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7A1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