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3A9941" w:rsidR="00CF4FE4" w:rsidRPr="00001383" w:rsidRDefault="00B872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1FC28" w:rsidR="00600262" w:rsidRPr="00001383" w:rsidRDefault="00B8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72645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0BCCC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6E2DE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33C02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286DE3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269B4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888AE" w:rsidR="004738BE" w:rsidRPr="00001383" w:rsidRDefault="00B8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2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C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C210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4B2C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A26A12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1EC32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230DD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090F3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5824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34CD5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D42C2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9BC1E" w:rsidR="009A6C64" w:rsidRPr="00B872BA" w:rsidRDefault="00B8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2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C2C6F2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CA7211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512AD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2DE53A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A66EB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E7960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EEA87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C75E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43959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D403D0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1D9AC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D284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94D871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5BF618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5AC46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1B174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6B7A46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47D1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68C7B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5FAE21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A7E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672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1E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09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91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9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561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1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3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C0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7674DE" w:rsidR="00600262" w:rsidRPr="00001383" w:rsidRDefault="00B8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7A5D8F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44B4F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D0528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FC479F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A2568B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B140B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98E6A1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F4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9D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C9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2C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603B30" w:rsidR="009A6C64" w:rsidRPr="00B872BA" w:rsidRDefault="00B8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484E2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71635E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B433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A4A07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2F7B11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FF752" w:rsidR="009A6C64" w:rsidRPr="00B872BA" w:rsidRDefault="00B8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2B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80EF6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F866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D730D8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650F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94A1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E5579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DFBA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0E39A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3BCD7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9EDBD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89197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08A1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FF927E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725D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1B25C0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0CA4A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49BA61" w:rsidR="009A6C64" w:rsidRPr="00B872BA" w:rsidRDefault="00B8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72B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E054D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50E11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33FF7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2694CA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7FEE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751AA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AEA41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A9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D9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55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FB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10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75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E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C9AE57" w:rsidR="00600262" w:rsidRPr="00001383" w:rsidRDefault="00B8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C15C8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3AF9C5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CB4BC1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27E32E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64671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DD13C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E68B0" w:rsidR="00E312E3" w:rsidRPr="00001383" w:rsidRDefault="00B8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70310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323FB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6014D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BB1B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1D8F8D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1B1C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5897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548FD6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03FD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94CF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D3EA7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90FA7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B5AAB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B8E30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C01F0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EFA3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1328C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FE3FD8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17A4F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7B495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77FF7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E49FE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55E9F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2DA90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70B13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908665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F7159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8D1C4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FFEA83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55C66" w:rsidR="009A6C64" w:rsidRPr="00001383" w:rsidRDefault="00B8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6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F02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05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0B3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6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0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D8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2B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7A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E4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0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4F9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AEE23" w:rsidR="00977239" w:rsidRPr="00977239" w:rsidRDefault="00B872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01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CA44A" w:rsidR="00977239" w:rsidRPr="00977239" w:rsidRDefault="00B872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B2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920F5" w:rsidR="00977239" w:rsidRPr="00977239" w:rsidRDefault="00B872BA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DF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8867C" w:rsidR="00977239" w:rsidRPr="00977239" w:rsidRDefault="00B872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BB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F1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05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B1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35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6F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E0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FD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5A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92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CDC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72B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