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97547D" w:rsidR="00CF4FE4" w:rsidRPr="00001383" w:rsidRDefault="002270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419178" w:rsidR="00600262" w:rsidRPr="00001383" w:rsidRDefault="00227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46E2DC" w:rsidR="004738BE" w:rsidRPr="00001383" w:rsidRDefault="0022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F4DCB8" w:rsidR="004738BE" w:rsidRPr="00001383" w:rsidRDefault="0022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260432" w:rsidR="004738BE" w:rsidRPr="00001383" w:rsidRDefault="0022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DA8EDD" w:rsidR="004738BE" w:rsidRPr="00001383" w:rsidRDefault="0022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CD82D2" w:rsidR="004738BE" w:rsidRPr="00001383" w:rsidRDefault="0022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806A3B" w:rsidR="004738BE" w:rsidRPr="00001383" w:rsidRDefault="0022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C59EAC" w:rsidR="004738BE" w:rsidRPr="00001383" w:rsidRDefault="0022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7FC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FB9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23F4D2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2E4B2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E81BD8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1140C3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E600D8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F6512F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2F52C8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CD204E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365CE1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FEE586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E3826B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949FED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4B4CDE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63AA00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9378F6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EB50AF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7D6A09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AE919C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4FFAC5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8D8BC1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D8B879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AE05CB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0F74C1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374046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81F63C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E94AF3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3A4C44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464910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ADF161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F9531A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5F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E04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854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FF2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B4D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97B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0EA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092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0CD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7D0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A3930C" w:rsidR="00600262" w:rsidRPr="00001383" w:rsidRDefault="00227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4CA4F2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B8D5AB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5A418E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FE738F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6B5C2F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1C0810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20B64B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AE5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E1D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2E7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76D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69EBB9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875ED1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984AD3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87161F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147563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88364B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2DDFA4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BB1154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E21D3C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A692D1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382331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1F81A1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B504AF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20CB99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3F9D35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6B131F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79267C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65B5CB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6CE4F5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C3EDC8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FB1288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AFC91A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D799E3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8A10F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2F267B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5FA974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E48270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378C0C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B086FC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B06508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B54CC1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4E6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A61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0A1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DDC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740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17C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DA6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13CBD6" w:rsidR="00600262" w:rsidRPr="00001383" w:rsidRDefault="00227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EC892D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D5944F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DDB83E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4361D3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B1ED90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9A9054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988916" w:rsidR="00E312E3" w:rsidRPr="00001383" w:rsidRDefault="0022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1CFB49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C7687B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E8C8FA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9B2105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1C0688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399D7A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94F1A5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E8F093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BE56F6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5C88F4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E34A1A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11069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436A6D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092090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704BF2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243D71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FF349F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523FCC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DF834B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A28ECE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F51BD2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ADC3B5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96C24C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C3E8C9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0D5627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92E7DD" w:rsidR="009A6C64" w:rsidRPr="00227053" w:rsidRDefault="0022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F780F9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99C6BC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C32537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83898E" w:rsidR="009A6C64" w:rsidRPr="00001383" w:rsidRDefault="0022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40E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DD5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0E2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32D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08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F4F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87C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5A0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E42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083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620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078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57A21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4D810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98EA2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4E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FD514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3A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E43B1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31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E8BC8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8F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6D249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ED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1C458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0B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90B08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77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36D99" w:rsidR="00977239" w:rsidRPr="00977239" w:rsidRDefault="0022705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756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2705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