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E581A2" w:rsidR="00CF4FE4" w:rsidRPr="00001383" w:rsidRDefault="00A129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8E4413" w:rsidR="00600262" w:rsidRPr="00001383" w:rsidRDefault="00A129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3AA7AF" w:rsidR="004738BE" w:rsidRPr="00001383" w:rsidRDefault="00A129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C18240" w:rsidR="004738BE" w:rsidRPr="00001383" w:rsidRDefault="00A129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8B68F5" w:rsidR="004738BE" w:rsidRPr="00001383" w:rsidRDefault="00A129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F629A8" w:rsidR="004738BE" w:rsidRPr="00001383" w:rsidRDefault="00A129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C4CBCC" w:rsidR="004738BE" w:rsidRPr="00001383" w:rsidRDefault="00A129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4B65DD" w:rsidR="004738BE" w:rsidRPr="00001383" w:rsidRDefault="00A129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C82FD0" w:rsidR="004738BE" w:rsidRPr="00001383" w:rsidRDefault="00A129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EA4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14E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1C7A8B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2E8A45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81A774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48EE72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35571A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BA1C24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1C4CBE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2C82ED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C7607F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B6D890" w:rsidR="009A6C64" w:rsidRPr="00A12976" w:rsidRDefault="00A129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2A4417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D2890A" w:rsidR="009A6C64" w:rsidRPr="00A12976" w:rsidRDefault="00A129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7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4BEB65" w:rsidR="009A6C64" w:rsidRPr="00A12976" w:rsidRDefault="00A129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E27E73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3552A8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E27CD9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5C3E7B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60BC5A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24F437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0A8F22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7BE24A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069379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10DED1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F82423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30CCC8" w:rsidR="009A6C64" w:rsidRPr="00A12976" w:rsidRDefault="00A129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789A63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FF56E4" w:rsidR="009A6C64" w:rsidRPr="00A12976" w:rsidRDefault="00A129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7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C9070F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7363CD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AAD1DF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20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D96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E79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26E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A68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7EB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477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F6A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44F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55A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77B2EF" w:rsidR="00600262" w:rsidRPr="00001383" w:rsidRDefault="00A129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37A236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D243EF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2294D4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36D2A1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71EFFC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F8A409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8466ED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48A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435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76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141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0331DA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8B0EDD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BF974E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36CBF0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746E88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A54569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FB5783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435F3C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299AD8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3190A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08C264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429380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7561F3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A6AD1B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C5B406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7ED963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0FACD7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48F89A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3653CC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EF8423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905530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551CA9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15797B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CD7B02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29F4E2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22B5C5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D7D7CE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7D062B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1FF4F8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CFA9A3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DB8CFC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BC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9E6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4C9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409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A4A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DDD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005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472886" w:rsidR="00600262" w:rsidRPr="00001383" w:rsidRDefault="00A129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8242BA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1F59A2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3ACF73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6AFD3A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2DC03E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3DD8AC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9B87DC" w:rsidR="00E312E3" w:rsidRPr="00001383" w:rsidRDefault="00A129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C45C3F" w:rsidR="009A6C64" w:rsidRPr="00A12976" w:rsidRDefault="00A129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987FFF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95C974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7391E2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7585BE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4A06B6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5DA2F5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491BBA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56CE72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E7C935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6F3FE2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3E45A2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7CF0C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3C209D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C2EDDB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7C8CDB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14C25A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5CCA3C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E14090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3AFFE9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CA27D1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29A2B7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878EF3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AC9E8F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1FA479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6104E2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F9245B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B5B844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2E8F6E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A453E5" w:rsidR="009A6C64" w:rsidRPr="00001383" w:rsidRDefault="00A129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332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3ED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5FD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FB3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8B2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DE9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D1A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55D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367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A8E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F66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C6D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AA9C3" w:rsidR="00977239" w:rsidRPr="00977239" w:rsidRDefault="00A129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0B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B6595" w:rsidR="00977239" w:rsidRPr="00977239" w:rsidRDefault="00A129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4F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18986" w:rsidR="00977239" w:rsidRPr="00977239" w:rsidRDefault="00A129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F8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2F9B7" w:rsidR="00977239" w:rsidRPr="00977239" w:rsidRDefault="00A129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71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7D37C" w:rsidR="00977239" w:rsidRPr="00977239" w:rsidRDefault="00A129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ANZAC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8B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1B64D" w:rsidR="00977239" w:rsidRPr="00977239" w:rsidRDefault="00A1297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B0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55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41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B8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60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21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B93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297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