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09A28D" w:rsidR="00CF4FE4" w:rsidRPr="00001383" w:rsidRDefault="00A40C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9C787D" w:rsidR="00600262" w:rsidRPr="00001383" w:rsidRDefault="00A40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888107" w:rsidR="004738BE" w:rsidRPr="00001383" w:rsidRDefault="00A40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669A88" w:rsidR="004738BE" w:rsidRPr="00001383" w:rsidRDefault="00A40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2EDC37" w:rsidR="004738BE" w:rsidRPr="00001383" w:rsidRDefault="00A40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F6DCD9" w:rsidR="004738BE" w:rsidRPr="00001383" w:rsidRDefault="00A40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F2DBB3" w:rsidR="004738BE" w:rsidRPr="00001383" w:rsidRDefault="00A40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46B887" w:rsidR="004738BE" w:rsidRPr="00001383" w:rsidRDefault="00A40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620355" w:rsidR="004738BE" w:rsidRPr="00001383" w:rsidRDefault="00A40C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9DB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AE9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E54401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7F6F7D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54BB76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87E2B0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5702E5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D160F9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5B4EB3" w:rsidR="009A6C64" w:rsidRPr="00A40CA4" w:rsidRDefault="00A40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0CA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0D4FA2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3BC0BA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2CE122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45B570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2AB0C6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A000C1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6ED76F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65C740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D54972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BF85D7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F4FA22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55279D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174AF9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3E917D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CF0EF3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D763FE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79FC1B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253E76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E97BA8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2E1BBF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A9B400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E9040C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370B8B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C2C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FE8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618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8A1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C56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5F6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F46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DC3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676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EA8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6B1816" w:rsidR="00600262" w:rsidRPr="00001383" w:rsidRDefault="00A40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04204B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19149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E41E94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1A7C1C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90FB6F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9516C4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2AC343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626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59D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E9D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88D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A9E1C4" w:rsidR="009A6C64" w:rsidRPr="00A40CA4" w:rsidRDefault="00A40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0C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1D006F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CE6D45" w:rsidR="009A6C64" w:rsidRPr="00A40CA4" w:rsidRDefault="00A40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0CA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F84F2D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B48376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2F5378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50D137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489ABB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CE38C7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40A461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3C71F6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B79361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08C06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C906BB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366F91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FDB956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85AC5F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040A7D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1CB2B7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4A76EA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5EB913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3AD85C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9A3BF9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CE13FC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14C709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D08352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C6BA12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6418A3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75C4A6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9392DA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F6ACE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612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F58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942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2A5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B1D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8CE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8D7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FC282A" w:rsidR="00600262" w:rsidRPr="00001383" w:rsidRDefault="00A40C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122FF2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E2CFF1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CAA044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D0498E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634443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D6CAC7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D1F95B" w:rsidR="00E312E3" w:rsidRPr="00001383" w:rsidRDefault="00A40C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886554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A6B401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72F4A5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CC680A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F7FE40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B2FC20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85294D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D4DB8E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139281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2858DD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5CA2C4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7EA91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036028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BC9EDF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176746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BB84AD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C51BDA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824962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04607F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AD9A50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99E4D7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DD0D82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2E7C4B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C9E335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E66667" w:rsidR="009A6C64" w:rsidRPr="00A40CA4" w:rsidRDefault="00A40C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0C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2A08D4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B65AC1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E89D24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F4ED0F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C14251" w:rsidR="009A6C64" w:rsidRPr="00001383" w:rsidRDefault="00A40C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19F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B9E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39E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AF5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C10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D31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44A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DCC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C3D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54B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260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ED1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A52BE" w:rsidR="00977239" w:rsidRPr="00977239" w:rsidRDefault="00A40CA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7D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CD265" w:rsidR="00977239" w:rsidRPr="00977239" w:rsidRDefault="00A40C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74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86F71" w:rsidR="00977239" w:rsidRPr="00977239" w:rsidRDefault="00A40CA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0E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8E0BD" w:rsidR="00977239" w:rsidRPr="00977239" w:rsidRDefault="00A40CA4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07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86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F6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45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1C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E3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CF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166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33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FB7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518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0CA4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