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2C7FF5" w:rsidR="00CF4FE4" w:rsidRPr="00001383" w:rsidRDefault="00B939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FFC3D" w:rsidR="00600262" w:rsidRPr="00001383" w:rsidRDefault="00B93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7BA6B5" w:rsidR="004738BE" w:rsidRPr="00001383" w:rsidRDefault="00B93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95ECC" w:rsidR="004738BE" w:rsidRPr="00001383" w:rsidRDefault="00B93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2094FA" w:rsidR="004738BE" w:rsidRPr="00001383" w:rsidRDefault="00B93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7CFC4F" w:rsidR="004738BE" w:rsidRPr="00001383" w:rsidRDefault="00B93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E2F41" w:rsidR="004738BE" w:rsidRPr="00001383" w:rsidRDefault="00B93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57BFB9" w:rsidR="004738BE" w:rsidRPr="00001383" w:rsidRDefault="00B93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B4DE65" w:rsidR="004738BE" w:rsidRPr="00001383" w:rsidRDefault="00B93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5E4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1A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720409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436CA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CDC10A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727EB0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9C6F7D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271978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490319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15399D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9818BD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C28889" w:rsidR="009A6C64" w:rsidRPr="00B93995" w:rsidRDefault="00B93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99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760529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BCA0E1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5A156" w:rsidR="009A6C64" w:rsidRPr="00B93995" w:rsidRDefault="00B93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99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769EA9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0EBD23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FE4F24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392E86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A4AD45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ADC0EC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4779B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2E1429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5647C0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CF3089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D5AA34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15E2B0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EE082E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159D0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93F612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682A0C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D640BB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7E1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AFF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8EC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479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A6B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869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202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BDB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AE1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796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F7C552" w:rsidR="00600262" w:rsidRPr="00001383" w:rsidRDefault="00B93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659060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A16EB2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B242BA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B465C8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AC5231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7D298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9341F4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74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0B8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872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4F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243F6D" w:rsidR="009A6C64" w:rsidRPr="00B93995" w:rsidRDefault="00B93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9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84172E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0FFAD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72526A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3A7071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61DC0E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BCEE8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32690D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C11D84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DA7511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B4B9DC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03F958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7D364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9A47DC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BC0312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BCEB1D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3B3154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68D9BD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2D284C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8451AA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5ADE8D" w:rsidR="009A6C64" w:rsidRPr="00B93995" w:rsidRDefault="00B93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99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A5F4B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1EB992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2BEC55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9815B0" w:rsidR="009A6C64" w:rsidRPr="00B93995" w:rsidRDefault="00B93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9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87D763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0D6FBC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3622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9957DE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174088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B14579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C32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C9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739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7B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8F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448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B37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4AEC76" w:rsidR="00600262" w:rsidRPr="00001383" w:rsidRDefault="00B93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6C9BE4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608683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381BD8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6455E9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9711DE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FC48A3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B999C5" w:rsidR="00E312E3" w:rsidRPr="00001383" w:rsidRDefault="00B93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31C6A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538CA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8B71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FF928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DD2215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6ACC5B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25674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1C0E6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A83146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FD633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8B355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0D6B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3F5D8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338DDA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462B8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067014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DA3F1F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A32273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D37AF1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8AD99E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CDBBD8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02A3AA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CD3E9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F76F01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0157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9BA1B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7A8F2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2AD70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CEB8D2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FD7F7" w:rsidR="009A6C64" w:rsidRPr="00001383" w:rsidRDefault="00B93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AD1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40D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910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014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92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E22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0E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493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CD3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052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E80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969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6E459" w:rsidR="00977239" w:rsidRPr="00977239" w:rsidRDefault="00B9399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54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0308F" w:rsidR="00977239" w:rsidRPr="00977239" w:rsidRDefault="00B9399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4E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7E639" w:rsidR="00977239" w:rsidRPr="00977239" w:rsidRDefault="00B9399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4F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0B585" w:rsidR="00977239" w:rsidRPr="00977239" w:rsidRDefault="00B93995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2B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0C021" w:rsidR="00977239" w:rsidRPr="00977239" w:rsidRDefault="00B9399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7D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C3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01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7B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F0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83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F1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4B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1D4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399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