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39B2BD" w:rsidR="00CF4FE4" w:rsidRPr="00001383" w:rsidRDefault="00F22B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36FF77" w:rsidR="00600262" w:rsidRPr="00001383" w:rsidRDefault="00F2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F9773D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F81FF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53D3B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505668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D4BCE0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79620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BAAF4" w:rsidR="004738BE" w:rsidRPr="00001383" w:rsidRDefault="00F22B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FC2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960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D79AC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195DE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85DD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59935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B7243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01F53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3B63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19CFA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730C8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23625A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53CB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6F73B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D48E1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1C461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6BA7A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7E1151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0C3B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4AB93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DB58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304D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61D2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4A4198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AFEA3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CE9C3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AE5A1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13B07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1274E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A252F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C261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6716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87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E6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4AE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02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9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68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59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F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BB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B8C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C5588" w:rsidR="00600262" w:rsidRPr="00001383" w:rsidRDefault="00F2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C7982D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B5A4E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48741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FF6AD6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BC00C5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CEEF9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04EB9A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4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F1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2C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5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341308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5D92A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E028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562AB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A5798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AB227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AA333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77D0A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16ACD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8712E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986C7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9585D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62EC9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25C1D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54666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4744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7F24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CF7C64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E215D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5B066A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A006C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B2C6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5CE0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1C0C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C9205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55EE25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E778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57238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DC7B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0E7B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B779DE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CB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93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5D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7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41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654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90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135DD" w:rsidR="00600262" w:rsidRPr="00001383" w:rsidRDefault="00F22B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B19D6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9F16A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BC327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DD89D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8814E0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01A12A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34E72" w:rsidR="00E312E3" w:rsidRPr="00001383" w:rsidRDefault="00F22B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B566C3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D04CA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DD52D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EA0FF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7B14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9DE43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DB6C8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8B9CC9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3E564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927D2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84398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FD9324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9E54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9BCF8D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166B4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878A60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36311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E82CB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7271A7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C058A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BE17E" w:rsidR="009A6C64" w:rsidRPr="00F22B39" w:rsidRDefault="00F22B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B3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F0AD5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66C3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947EBA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6B22CB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DB3477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0B138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2F23B6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86BCBC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D1E1A2" w:rsidR="009A6C64" w:rsidRPr="00001383" w:rsidRDefault="00F22B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9B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90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C75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2C1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877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A0E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47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2E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6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10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7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F2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16F86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B4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D7069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FF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1832E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95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4E800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44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49984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6F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E11D0" w:rsidR="00977239" w:rsidRPr="00977239" w:rsidRDefault="00F22B3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03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C6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29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B9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F7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48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37C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B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