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764126" w:rsidR="00CF4FE4" w:rsidRPr="00001383" w:rsidRDefault="00CE1B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76A6F6" w:rsidR="00600262" w:rsidRPr="00001383" w:rsidRDefault="00CE1B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AE8CE3" w:rsidR="004738BE" w:rsidRPr="00001383" w:rsidRDefault="00CE1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8C3EA9" w:rsidR="004738BE" w:rsidRPr="00001383" w:rsidRDefault="00CE1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E9C23B" w:rsidR="004738BE" w:rsidRPr="00001383" w:rsidRDefault="00CE1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1D10F8" w:rsidR="004738BE" w:rsidRPr="00001383" w:rsidRDefault="00CE1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D1B889" w:rsidR="004738BE" w:rsidRPr="00001383" w:rsidRDefault="00CE1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F9684F" w:rsidR="004738BE" w:rsidRPr="00001383" w:rsidRDefault="00CE1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825441" w:rsidR="004738BE" w:rsidRPr="00001383" w:rsidRDefault="00CE1B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AD4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CA1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4146D0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00338C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71B07B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1E9EDF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8AC175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279DCF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4DFEB2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7A8010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90D6B3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87A4CA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57108F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446367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6F7301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5AEEDD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A49657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817B6D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7248A2" w:rsidR="009A6C64" w:rsidRPr="00CE1B29" w:rsidRDefault="00CE1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B2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A1D293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E498E2" w:rsidR="009A6C64" w:rsidRPr="00CE1B29" w:rsidRDefault="00CE1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B2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16DB07" w:rsidR="009A6C64" w:rsidRPr="00CE1B29" w:rsidRDefault="00CE1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B2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36432E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BF08FA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4FBE4E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08DACA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895A82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9C6108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E11103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281C3E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35B02F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1A8313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234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B6C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BDD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ED2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D24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47A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61A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7CE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8A4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7C0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63C6AD" w:rsidR="00600262" w:rsidRPr="00001383" w:rsidRDefault="00CE1B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96236A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AFC905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B52B25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388072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B0A3EC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CF061A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1FD441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F7B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CB1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788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97E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DB07B6" w:rsidR="009A6C64" w:rsidRPr="00CE1B29" w:rsidRDefault="00CE1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B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EB3239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ECC0BE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BB2B1A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26F49C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9A0790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D2C391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F497DA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317292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44A7F6" w:rsidR="009A6C64" w:rsidRPr="00CE1B29" w:rsidRDefault="00CE1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B2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1C8949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ED419D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BACA54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BDAD08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8146C9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A7B67D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CE118C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C94722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18F395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B401A6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382F52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76E51C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B053F8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76D71A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34A162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6FAE85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32A64C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01FB53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4CC587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F9743B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436CAF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AD4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3CD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63A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890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B0D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A5F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139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67301B" w:rsidR="00600262" w:rsidRPr="00001383" w:rsidRDefault="00CE1B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DA72A0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2DF09A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FBE444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3F0575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0ADEB4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103DB5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102DDC" w:rsidR="00E312E3" w:rsidRPr="00001383" w:rsidRDefault="00CE1B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BACA14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C9FED5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5A12B4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31C2FA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45AD59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E87CE3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495328" w:rsidR="009A6C64" w:rsidRPr="00CE1B29" w:rsidRDefault="00CE1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B29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013479" w:rsidR="009A6C64" w:rsidRPr="00CE1B29" w:rsidRDefault="00CE1B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B2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B9A3B4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200BD2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534373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F4A24C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AD53B3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6B2714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26B1CF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00156F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1B3F77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FF63BC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1F8661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C59317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BB7927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10883A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0F78BC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ADE770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BD63E4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A5EE72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E7265C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7A244A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54DFAC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7D5DFF" w:rsidR="009A6C64" w:rsidRPr="00001383" w:rsidRDefault="00CE1B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8BF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E2D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905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765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04C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6E7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D9E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6C6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672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77B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FCC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791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D06E4" w:rsidR="00977239" w:rsidRPr="00977239" w:rsidRDefault="00CE1B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684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71318" w:rsidR="00977239" w:rsidRPr="00977239" w:rsidRDefault="00CE1B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CF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EA72C" w:rsidR="00977239" w:rsidRPr="00977239" w:rsidRDefault="00CE1B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90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60E80" w:rsidR="00977239" w:rsidRPr="00977239" w:rsidRDefault="00CE1B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A4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EE1A4" w:rsidR="00977239" w:rsidRPr="00977239" w:rsidRDefault="00CE1B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29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00308" w:rsidR="00977239" w:rsidRPr="00977239" w:rsidRDefault="00CE1B29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D9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F12F0" w:rsidR="00977239" w:rsidRPr="00977239" w:rsidRDefault="00CE1B29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71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96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D0E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E43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BC5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1B29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