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0BEDC0" w:rsidR="00CF4FE4" w:rsidRPr="00001383" w:rsidRDefault="00A822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160E5B" w:rsidR="00600262" w:rsidRPr="00001383" w:rsidRDefault="00A82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25A9FF" w:rsidR="004738BE" w:rsidRPr="00001383" w:rsidRDefault="00A82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CD8414" w:rsidR="004738BE" w:rsidRPr="00001383" w:rsidRDefault="00A82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749DF9" w:rsidR="004738BE" w:rsidRPr="00001383" w:rsidRDefault="00A82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DB3B80" w:rsidR="004738BE" w:rsidRPr="00001383" w:rsidRDefault="00A82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E6C858" w:rsidR="004738BE" w:rsidRPr="00001383" w:rsidRDefault="00A82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8D3A58" w:rsidR="004738BE" w:rsidRPr="00001383" w:rsidRDefault="00A82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F4DDD6" w:rsidR="004738BE" w:rsidRPr="00001383" w:rsidRDefault="00A82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BA1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DCD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AA6FB2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FFF94B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C25C4D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06DE55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7846E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19EBF8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530BC2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BFEA58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54394E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1C5728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6813B5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63BDB2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10777F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5151F9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31488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8A4DC3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D2AC24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5219B2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5580E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85F14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9F01ED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11E9CE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53A8B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956628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826001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522B49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169A06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5D1C48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A5A81C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B47F81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8C6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4BE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1D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1DE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622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94F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43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48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304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DA2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A50663" w:rsidR="00600262" w:rsidRPr="00001383" w:rsidRDefault="00A82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210080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BB92B8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724955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09FA58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8B77AD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16581B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BBF819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54F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8F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AB5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74D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58A6D8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2D088B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5EA80D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F0AC5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793EC3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B6CA01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74E49B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D43E6E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A80473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9CF0C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E98BEA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392BEA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F03BA2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1E24A2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CF8BF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68088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039D36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04D536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77AE1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49B26E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BB3887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885206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77FAFD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93A9F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53F0F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0DD5A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08C76F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B29FE9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165BFE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B26316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E55B16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906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DD4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BFD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0BA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8AE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DCF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A51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8802D" w:rsidR="00600262" w:rsidRPr="00001383" w:rsidRDefault="00A82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4FC2E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737F61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AA0BF9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223419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AC693F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90520E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048200" w:rsidR="00E312E3" w:rsidRPr="00001383" w:rsidRDefault="00A82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F565F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83757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CF6FFC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D6D284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492FBB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2D36CD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D84F74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A79968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405ED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39001C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F6783F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468AB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32911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AC226B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43E0CC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7DE444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EC9CEC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8F0FE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DB87F6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386778" w:rsidR="009A6C64" w:rsidRPr="00A8225C" w:rsidRDefault="00A82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3C7756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CF4630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30081F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34CA02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7E72BD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648EC9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D1743B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AD433E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57B7F5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CA20A8" w:rsidR="009A6C64" w:rsidRPr="00001383" w:rsidRDefault="00A82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53A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F64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091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6BD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50C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217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A60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72D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00F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430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A3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2DC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DC38D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EC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1B2B3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2B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626C9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C1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F9BC0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DC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0CED2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32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BD0C3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AD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509A8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73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BABCC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A8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0719C" w:rsidR="00977239" w:rsidRPr="00977239" w:rsidRDefault="00A8225C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7D4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225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