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804A29" w:rsidR="00CF4FE4" w:rsidRPr="00001383" w:rsidRDefault="00806F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3B6EB5" w:rsidR="00600262" w:rsidRPr="00001383" w:rsidRDefault="00806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89EEF7" w:rsidR="004738BE" w:rsidRPr="00001383" w:rsidRDefault="0080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298D8B" w:rsidR="004738BE" w:rsidRPr="00001383" w:rsidRDefault="0080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54CE97" w:rsidR="004738BE" w:rsidRPr="00001383" w:rsidRDefault="0080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C2E4FA" w:rsidR="004738BE" w:rsidRPr="00001383" w:rsidRDefault="0080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7F34AB" w:rsidR="004738BE" w:rsidRPr="00001383" w:rsidRDefault="0080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7C1046" w:rsidR="004738BE" w:rsidRPr="00001383" w:rsidRDefault="0080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397F8C" w:rsidR="004738BE" w:rsidRPr="00001383" w:rsidRDefault="0080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C57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446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FE6ECA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C6CCB3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D297DF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B42DB4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55A52A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7092D6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49A963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982B75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DA81D2" w:rsidR="009A6C64" w:rsidRPr="00806F6F" w:rsidRDefault="00806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F6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AABCEC" w:rsidR="009A6C64" w:rsidRPr="00806F6F" w:rsidRDefault="00806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F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6A9BBE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F92C97" w:rsidR="009A6C64" w:rsidRPr="00806F6F" w:rsidRDefault="00806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F6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7E84A2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19515E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2B9BC3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ADF116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29B9FE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AFC63E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0255BF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5BCD1D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30CAB2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0F802F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8C54A0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A2F30B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1B0973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A11C6F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E5F336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024032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984A11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027952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F4F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D6A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E52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1AB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7E8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F0E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13B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906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764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FF0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66935F" w:rsidR="00600262" w:rsidRPr="00001383" w:rsidRDefault="00806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0A9C7F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E3A4F9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57F8F5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F2FC1A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61EA48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811899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5B2DFC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25D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0D0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F3D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7A3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2D449A" w:rsidR="009A6C64" w:rsidRPr="00806F6F" w:rsidRDefault="00806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F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DFD4AD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9010E8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F430ED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8EF84A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0CF04B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A73346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F1E66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193DDD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8952AF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7F0890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7CCD4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B8C860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4B9BDE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621798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661DD4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BDCD23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723A6B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4117FB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78E707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C499C8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530077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F78234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374E38" w:rsidR="009A6C64" w:rsidRPr="00806F6F" w:rsidRDefault="00806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F6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D6A06C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292E0A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D35B40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72A2CF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2423CC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533A91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C17CE4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E11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B67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19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DD0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87A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63A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D0F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479253" w:rsidR="00600262" w:rsidRPr="00001383" w:rsidRDefault="00806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C686C7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62A401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8FF9F3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4A447F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1D4D2B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729E29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6EB5BF" w:rsidR="00E312E3" w:rsidRPr="00001383" w:rsidRDefault="0080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B226CE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57D741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E30425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2BDDE1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9B4612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349DF6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3DA119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D0DBD8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F9D974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C71E9D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D71469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1378B4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DD46D0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C38DC8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D92BB1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FEEF79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3EB550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321AF0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0C7398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4693A3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62C253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94BB38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EE920E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D94D7A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596FC6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DD3BEE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C99736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E753DE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CC312A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6C7F19" w:rsidR="009A6C64" w:rsidRPr="00001383" w:rsidRDefault="0080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54C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32A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358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365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EBE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8B7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037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E6E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79A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AFD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2BE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671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4CB2A" w:rsidR="00977239" w:rsidRPr="00977239" w:rsidRDefault="00806F6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A7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07649" w:rsidR="00977239" w:rsidRPr="00977239" w:rsidRDefault="00806F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22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AE928" w:rsidR="00977239" w:rsidRPr="00977239" w:rsidRDefault="00806F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36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AA590" w:rsidR="00977239" w:rsidRPr="00977239" w:rsidRDefault="00806F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7F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B0DAE" w:rsidR="00977239" w:rsidRPr="00977239" w:rsidRDefault="00806F6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66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13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55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C4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70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1F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70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02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3F2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6F6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