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E13F2" w:rsidR="00CF4FE4" w:rsidRPr="00001383" w:rsidRDefault="00164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8C139D" w:rsidR="00600262" w:rsidRPr="00001383" w:rsidRDefault="00164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4A9C5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2496A0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F2EF5C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35036C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1B81E0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72B1EB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BD337E" w:rsidR="004738BE" w:rsidRPr="00001383" w:rsidRDefault="0016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90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A2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BA5FA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DB5811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339112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52CF9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8440B0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0D97E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3A55DA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118DE4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F280E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CB092" w:rsidR="009A6C64" w:rsidRPr="0016477D" w:rsidRDefault="0016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7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9DF16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48786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1F788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9872E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10C60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FC14B1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0B5063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D3654C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824C8F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6D2FB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8082E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5C5AA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FB143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78B8C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7D505A" w:rsidR="009A6C64" w:rsidRPr="0016477D" w:rsidRDefault="0016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7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467D16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BF6D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6EB9F6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6495C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95E11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EA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1AA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07B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872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AC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0F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C14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AD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5D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009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BBA429" w:rsidR="00600262" w:rsidRPr="00001383" w:rsidRDefault="00164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EDBE6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767843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6A079D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568052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8CCFF7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C29B2F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A94447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FE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62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3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CAB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08F63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558A1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F63F82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94525A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B6116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66737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0442B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05DF7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734828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44DE7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8FBE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B8E27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E30A4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DCCF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FD1F4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70F641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F4DED4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6CE956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27CF7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AF0D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E196F5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BA133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A30544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C5BD23" w:rsidR="009A6C64" w:rsidRPr="0016477D" w:rsidRDefault="0016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77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8D6E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EFE5B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BE380C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F407C8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B57644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1B8A9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7871C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B1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63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9E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C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C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A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2BC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91074" w:rsidR="00600262" w:rsidRPr="00001383" w:rsidRDefault="00164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DFDF49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ADB29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8C618B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C975D5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83764C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E7012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C5A976" w:rsidR="00E312E3" w:rsidRPr="00001383" w:rsidRDefault="0016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8B806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BEE05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6BC2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D179E2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76FE5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02864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56BA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23758C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D9C84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BAFE7D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6E4E3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C43B6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AFD993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A01D0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AF41F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2B15C6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60940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442F2A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F6B4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1F35F3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855800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F17432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D90D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0572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0D3F81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E6C2B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3D06C6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06940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1C5219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85554E" w:rsidR="009A6C64" w:rsidRPr="00001383" w:rsidRDefault="0016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26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27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177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B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B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A77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D90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BEA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0D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F4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2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F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C4F7F" w:rsidR="00977239" w:rsidRPr="00977239" w:rsidRDefault="001647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ED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56ECC" w:rsidR="00977239" w:rsidRPr="00977239" w:rsidRDefault="001647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40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38703" w:rsidR="00977239" w:rsidRPr="00977239" w:rsidRDefault="001647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20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68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0B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8D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C7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09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7F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7F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E0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B6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31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683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8A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477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