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F5147B" w:rsidR="00CF4FE4" w:rsidRPr="00001383" w:rsidRDefault="00EE78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21E289" w:rsidR="00600262" w:rsidRPr="00001383" w:rsidRDefault="00EE78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563CA9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89F44E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99CCA8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19F05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0608D1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3F0834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2D545" w:rsidR="004738BE" w:rsidRPr="00001383" w:rsidRDefault="00EE78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A34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43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DFF2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0BC2A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C7D7A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5E2FDC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838F5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2BC7C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4F95D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87C01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49C94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46BD3" w:rsidR="009A6C64" w:rsidRPr="00EE78C0" w:rsidRDefault="00EE78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8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710CC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245A0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44B06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DEFDA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A2ED6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5B676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FB2CB1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F03E2C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4ABD51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7A4A2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1A4A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BD5D7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8E394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E33AB4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79E668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92F63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CB7B8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3E5ED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4792A5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F13A5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81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6A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FB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7E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1D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D35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FA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9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460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C0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5ABC19" w:rsidR="00600262" w:rsidRPr="00001383" w:rsidRDefault="00EE78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5A3B5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F1D3ED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3EBD23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2CB477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855F3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6B9EDC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7A970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24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DF7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6F8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48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9577D3" w:rsidR="009A6C64" w:rsidRPr="00EE78C0" w:rsidRDefault="00EE78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78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1B4C8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4115C2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C8302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142F1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CC167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78F548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05A59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1DDB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5C83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2A4AAC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724C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4634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11544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4A216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0B2311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5BD2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C7FE7D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07642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E821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11F65A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2954B9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3265C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22A8AD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23AD8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9977E4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FF306A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DA47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10FE72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6DC5E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89BC0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FE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475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6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FC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D83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08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60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BC00C" w:rsidR="00600262" w:rsidRPr="00001383" w:rsidRDefault="00EE78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CC69F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B12A5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646C0E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BD29CF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55D2C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25D19C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0A969F" w:rsidR="00E312E3" w:rsidRPr="00001383" w:rsidRDefault="00EE78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2C430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835341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CC29C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E34614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70B0C3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FCAA26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52E31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6866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83CDCD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64D71B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5C7A5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9526C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5BE2B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A19435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B6965A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F54FF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09D4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DF437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F32B82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98BDD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FBA694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A7B0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3A8BD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35D7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7EEC6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C72F70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D5EADA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43812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11459E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2BFEF" w:rsidR="009A6C64" w:rsidRPr="00001383" w:rsidRDefault="00EE78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9A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F8C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F02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5FB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950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9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16C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1F6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28C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97A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A2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178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EDB62" w:rsidR="00977239" w:rsidRPr="00977239" w:rsidRDefault="00EE78C0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0C4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FEF83" w:rsidR="00977239" w:rsidRPr="00977239" w:rsidRDefault="00EE78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56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3E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EC4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064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F2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DE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795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FE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FB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8E7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B2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50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12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959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4CC5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78C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