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725AA" w:rsidR="00CF4FE4" w:rsidRPr="00001383" w:rsidRDefault="00DC66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036338" w:rsidR="00600262" w:rsidRPr="00001383" w:rsidRDefault="00DC66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8220E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DCFD2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F43221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1CAF8F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DFE514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18BEEA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165D5F" w:rsidR="004738BE" w:rsidRPr="00001383" w:rsidRDefault="00DC66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89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85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7D6BD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9BDD6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2D914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BB7E3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F1992B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BD96F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FFCF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980B16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D24F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411C9C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89BF1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787A0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3F3E38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FB9F5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90523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517E0E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1C3E53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A9E646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E2C07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A16F95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57F2EA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76C2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B2B25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B60A9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AF6874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625203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880B72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5639B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19D61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AAF92A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25B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2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A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12B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2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1AD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D68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1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40E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B7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D673BB" w:rsidR="00600262" w:rsidRPr="00001383" w:rsidRDefault="00DC66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344A7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E6A17B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730BC9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2C018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C8434F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CD3AEC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9894A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C5B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FEB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6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B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BF5A8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6A79D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03140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5FCD5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35ECE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1B66C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00EF99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74C4A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40C4BD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312272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FC185F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E0094D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D9749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AC931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6D8C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88CD3A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1C625F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49D8D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8C681F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AF530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874362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0EDE9D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D6837B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652EF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E4EC2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A4525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14EEC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A4DCF5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FC70F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087CDE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3C2B9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FFB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D3F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24C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F7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CB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FD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8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4BB0C" w:rsidR="00600262" w:rsidRPr="00001383" w:rsidRDefault="00DC66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3426A1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484CD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677B79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59454B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B4BDF6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8C0C2C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FF2D9" w:rsidR="00E312E3" w:rsidRPr="00001383" w:rsidRDefault="00DC66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AE99F" w:rsidR="009A6C64" w:rsidRPr="00DC66BF" w:rsidRDefault="00DC66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6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A8013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115DFA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4E827E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26121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331743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5AB024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303A1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A4253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7592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19123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AEA6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53A2C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CE7FF2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0B9417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81A672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88DDF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9F860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831F7F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68D185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2D15A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6A0CE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D6984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8FC1B8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534C6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B1ACEC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69CA4B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9B554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90D2B1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82B73" w:rsidR="009A6C64" w:rsidRPr="00001383" w:rsidRDefault="00DC66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A7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9E9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35B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A91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A75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5F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C3A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8A7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61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6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0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A56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8A47F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22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22013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6D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445A0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7D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CD458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DC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15AA7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4A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A02CC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98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D2D96" w14:textId="77777777" w:rsidR="00DC66BF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7B0C244F" w14:textId="5ECAD950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FC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C759F" w:rsidR="00977239" w:rsidRPr="00977239" w:rsidRDefault="00DC66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82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F9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BD9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6B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